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2716F" w14:textId="77777777" w:rsidR="005141CF" w:rsidRDefault="005141CF" w:rsidP="00AC690F">
      <w:pPr>
        <w:pStyle w:val="13"/>
        <w:spacing w:after="240"/>
        <w:rPr>
          <w:rFonts w:ascii="Times New Roman" w:hAnsi="Times New Roman" w:cs="Times New Roman"/>
          <w:sz w:val="27"/>
          <w:szCs w:val="27"/>
        </w:rPr>
      </w:pPr>
    </w:p>
    <w:p w14:paraId="6627BDB4" w14:textId="59419DB5" w:rsidR="007A68C5" w:rsidRPr="0035652E" w:rsidRDefault="00D53EA8" w:rsidP="00AC690F">
      <w:pPr>
        <w:pStyle w:val="13"/>
        <w:spacing w:after="240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 xml:space="preserve">Договор поставки </w:t>
      </w:r>
      <w:r w:rsidR="00510720" w:rsidRPr="0035652E">
        <w:rPr>
          <w:rFonts w:ascii="Times New Roman" w:hAnsi="Times New Roman" w:cs="Times New Roman"/>
          <w:sz w:val="27"/>
          <w:szCs w:val="27"/>
        </w:rPr>
        <w:t>№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</w:p>
    <w:p w14:paraId="1DA59C74" w14:textId="118A993C" w:rsidR="00D53EA8" w:rsidRPr="0035652E" w:rsidRDefault="00D53EA8" w:rsidP="00AC690F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г. Москва</w:t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</w:t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  </w:t>
      </w:r>
      <w:r w:rsidRPr="0035652E">
        <w:rPr>
          <w:rFonts w:ascii="Times New Roman" w:hAnsi="Times New Roman" w:cs="Times New Roman"/>
          <w:sz w:val="27"/>
          <w:szCs w:val="27"/>
        </w:rPr>
        <w:t>«</w:t>
      </w:r>
      <w:r w:rsidR="00B077E9" w:rsidRPr="0035652E">
        <w:rPr>
          <w:rFonts w:ascii="Times New Roman" w:hAnsi="Times New Roman" w:cs="Times New Roman"/>
          <w:sz w:val="27"/>
          <w:szCs w:val="27"/>
        </w:rPr>
        <w:t>____</w:t>
      </w:r>
      <w:r w:rsidRPr="0035652E">
        <w:rPr>
          <w:rFonts w:ascii="Times New Roman" w:hAnsi="Times New Roman" w:cs="Times New Roman"/>
          <w:sz w:val="27"/>
          <w:szCs w:val="27"/>
        </w:rPr>
        <w:t>»</w:t>
      </w:r>
      <w:r w:rsidR="002E0E2F" w:rsidRPr="0035652E">
        <w:rPr>
          <w:rFonts w:ascii="Times New Roman" w:hAnsi="Times New Roman" w:cs="Times New Roman"/>
          <w:sz w:val="27"/>
          <w:szCs w:val="27"/>
        </w:rPr>
        <w:t>_______</w:t>
      </w:r>
      <w:r w:rsidR="00036C65" w:rsidRPr="0035652E">
        <w:rPr>
          <w:rFonts w:ascii="Times New Roman" w:hAnsi="Times New Roman" w:cs="Times New Roman"/>
          <w:sz w:val="27"/>
          <w:szCs w:val="27"/>
        </w:rPr>
        <w:t>_</w:t>
      </w:r>
      <w:r w:rsidR="00BF11E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510720" w:rsidRPr="0035652E">
        <w:rPr>
          <w:rFonts w:ascii="Times New Roman" w:hAnsi="Times New Roman" w:cs="Times New Roman"/>
          <w:sz w:val="27"/>
          <w:szCs w:val="27"/>
        </w:rPr>
        <w:t>20</w:t>
      </w:r>
      <w:r w:rsidR="00545DC5">
        <w:rPr>
          <w:rFonts w:ascii="Times New Roman" w:hAnsi="Times New Roman" w:cs="Times New Roman"/>
          <w:sz w:val="27"/>
          <w:szCs w:val="27"/>
        </w:rPr>
        <w:t>2</w:t>
      </w:r>
      <w:r w:rsidR="00A51B34">
        <w:rPr>
          <w:rFonts w:ascii="Times New Roman" w:hAnsi="Times New Roman" w:cs="Times New Roman"/>
          <w:sz w:val="27"/>
          <w:szCs w:val="27"/>
        </w:rPr>
        <w:t>4</w:t>
      </w:r>
      <w:r w:rsidR="00545DC5">
        <w:rPr>
          <w:rFonts w:ascii="Times New Roman" w:hAnsi="Times New Roman" w:cs="Times New Roman"/>
          <w:sz w:val="27"/>
          <w:szCs w:val="27"/>
        </w:rPr>
        <w:t xml:space="preserve"> </w:t>
      </w:r>
      <w:r w:rsidRPr="0035652E">
        <w:rPr>
          <w:rFonts w:ascii="Times New Roman" w:hAnsi="Times New Roman" w:cs="Times New Roman"/>
          <w:sz w:val="27"/>
          <w:szCs w:val="27"/>
        </w:rPr>
        <w:t>г.</w:t>
      </w:r>
    </w:p>
    <w:p w14:paraId="756FBD7E" w14:textId="77777777" w:rsidR="002D49C7" w:rsidRPr="0035652E" w:rsidRDefault="002D49C7" w:rsidP="00AC690F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14:paraId="5AC5832F" w14:textId="0D023382" w:rsidR="00A570F9" w:rsidRPr="00B37684" w:rsidRDefault="00B659D4" w:rsidP="00545DC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35B65">
        <w:rPr>
          <w:rFonts w:ascii="Times New Roman" w:hAnsi="Times New Roman" w:cs="Times New Roman"/>
          <w:b/>
          <w:bCs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D35B65">
        <w:rPr>
          <w:rFonts w:ascii="Times New Roman" w:hAnsi="Times New Roman" w:cs="Times New Roman"/>
          <w:b/>
          <w:sz w:val="26"/>
          <w:szCs w:val="26"/>
        </w:rPr>
        <w:t>,</w:t>
      </w:r>
      <w:r w:rsidRPr="00D35B65">
        <w:rPr>
          <w:rFonts w:ascii="Times New Roman" w:hAnsi="Times New Roman" w:cs="Times New Roman"/>
          <w:sz w:val="26"/>
          <w:szCs w:val="26"/>
        </w:rPr>
        <w:t xml:space="preserve"> именуемое в дальнейшем «</w:t>
      </w:r>
      <w:r w:rsidRPr="00D35B65">
        <w:rPr>
          <w:rFonts w:ascii="Times New Roman" w:hAnsi="Times New Roman" w:cs="Times New Roman"/>
          <w:bCs/>
          <w:sz w:val="26"/>
          <w:szCs w:val="26"/>
        </w:rPr>
        <w:t>Покупатель»</w:t>
      </w:r>
      <w:r w:rsidRPr="00D35B65">
        <w:rPr>
          <w:rFonts w:ascii="Times New Roman" w:hAnsi="Times New Roman" w:cs="Times New Roman"/>
          <w:sz w:val="26"/>
          <w:szCs w:val="26"/>
        </w:rPr>
        <w:t xml:space="preserve">, </w:t>
      </w:r>
      <w:r w:rsidR="00FC66A4" w:rsidRPr="00D35B65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FC66A4" w:rsidRPr="00D35B65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694B06" w:rsidRPr="00D35B65">
        <w:rPr>
          <w:rFonts w:ascii="Times New Roman" w:hAnsi="Times New Roman" w:cs="Times New Roman"/>
          <w:sz w:val="26"/>
          <w:szCs w:val="26"/>
        </w:rPr>
        <w:t xml:space="preserve">, с одной стороны,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FC66A4" w:rsidRPr="005B370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FC66A4" w:rsidRPr="005B3706">
        <w:rPr>
          <w:rFonts w:ascii="Times New Roman" w:hAnsi="Times New Roman" w:cs="Times New Roman"/>
          <w:b/>
          <w:sz w:val="26"/>
          <w:szCs w:val="26"/>
        </w:rPr>
        <w:t>),</w:t>
      </w:r>
      <w:r w:rsidR="00FC66A4" w:rsidRPr="005B3706">
        <w:rPr>
          <w:rFonts w:ascii="Times New Roman" w:hAnsi="Times New Roman" w:cs="Times New Roman"/>
          <w:sz w:val="26"/>
          <w:szCs w:val="26"/>
        </w:rPr>
        <w:t xml:space="preserve"> </w:t>
      </w:r>
      <w:r w:rsidR="00FC66A4" w:rsidRPr="001E07BE">
        <w:rPr>
          <w:rFonts w:ascii="Times New Roman" w:hAnsi="Times New Roman" w:cs="Times New Roman"/>
          <w:sz w:val="26"/>
          <w:szCs w:val="26"/>
        </w:rPr>
        <w:t xml:space="preserve"> именуемое в дальнейшем «</w:t>
      </w:r>
      <w:r w:rsidR="00FC66A4">
        <w:rPr>
          <w:rFonts w:ascii="Times New Roman" w:hAnsi="Times New Roman" w:cs="Times New Roman"/>
          <w:sz w:val="26"/>
          <w:szCs w:val="26"/>
        </w:rPr>
        <w:t>Поставщик</w:t>
      </w:r>
      <w:r w:rsidR="00FC66A4" w:rsidRPr="001E07BE">
        <w:rPr>
          <w:rFonts w:ascii="Times New Roman" w:hAnsi="Times New Roman" w:cs="Times New Roman"/>
          <w:sz w:val="26"/>
          <w:szCs w:val="26"/>
        </w:rPr>
        <w:t xml:space="preserve">», </w:t>
      </w:r>
      <w:r w:rsidR="00FC66A4" w:rsidRPr="005B3706">
        <w:rPr>
          <w:rFonts w:ascii="Times New Roman" w:hAnsi="Times New Roman" w:cs="Times New Roman"/>
          <w:sz w:val="26"/>
          <w:szCs w:val="26"/>
        </w:rPr>
        <w:t>в лице</w:t>
      </w:r>
      <w:r w:rsidR="00FC66A4">
        <w:rPr>
          <w:rFonts w:ascii="Times New Roman" w:hAnsi="Times New Roman" w:cs="Times New Roman"/>
          <w:sz w:val="26"/>
          <w:szCs w:val="26"/>
        </w:rPr>
        <w:t xml:space="preserve">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FC66A4" w:rsidRPr="005B3706">
        <w:rPr>
          <w:rFonts w:ascii="Times New Roman" w:hAnsi="Times New Roman" w:cs="Times New Roman"/>
          <w:sz w:val="26"/>
          <w:szCs w:val="26"/>
        </w:rPr>
        <w:t>, действующе</w:t>
      </w:r>
      <w:r w:rsidR="008C6391">
        <w:rPr>
          <w:rFonts w:ascii="Times New Roman" w:hAnsi="Times New Roman" w:cs="Times New Roman"/>
          <w:sz w:val="26"/>
          <w:szCs w:val="26"/>
        </w:rPr>
        <w:t>го</w:t>
      </w:r>
      <w:r w:rsidR="00FC66A4" w:rsidRPr="005B3706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545DC5" w:rsidRPr="00C72845">
        <w:rPr>
          <w:rFonts w:ascii="Times New Roman" w:hAnsi="Times New Roman" w:cs="Times New Roman"/>
          <w:sz w:val="26"/>
          <w:szCs w:val="26"/>
        </w:rPr>
        <w:t>,</w:t>
      </w:r>
      <w:r w:rsidR="00545DC5" w:rsidRPr="00B37684">
        <w:rPr>
          <w:rFonts w:ascii="Times New Roman" w:hAnsi="Times New Roman" w:cs="Times New Roman"/>
          <w:sz w:val="26"/>
          <w:szCs w:val="26"/>
        </w:rPr>
        <w:t xml:space="preserve"> с другой стороны, именуемые в дальнейшем «Стороны», </w:t>
      </w:r>
      <w:r w:rsidR="00545DC5" w:rsidRPr="00B37684">
        <w:rPr>
          <w:rFonts w:ascii="Times New Roman" w:hAnsi="Times New Roman" w:cs="Times New Roman"/>
          <w:bCs/>
          <w:iCs/>
          <w:sz w:val="26"/>
          <w:szCs w:val="26"/>
        </w:rPr>
        <w:t>на основании ч. 19 подпункта 5.7.2 Положения о закупках товаров, работ, услуг для нужд ФГУП «ППП», утвержденного</w:t>
      </w:r>
      <w:proofErr w:type="gramEnd"/>
      <w:r w:rsidR="00545DC5" w:rsidRPr="00B37684">
        <w:rPr>
          <w:rFonts w:ascii="Times New Roman" w:hAnsi="Times New Roman" w:cs="Times New Roman"/>
          <w:bCs/>
          <w:iCs/>
          <w:sz w:val="26"/>
          <w:szCs w:val="26"/>
        </w:rPr>
        <w:t xml:space="preserve"> приказом генерального директора ФГУП «ППП» от 27.06.2018 № 72</w:t>
      </w:r>
      <w:r w:rsidR="00545DC5" w:rsidRPr="00B37684">
        <w:rPr>
          <w:rFonts w:ascii="Times New Roman" w:hAnsi="Times New Roman" w:cs="Times New Roman"/>
          <w:bCs/>
          <w:sz w:val="26"/>
          <w:szCs w:val="26"/>
        </w:rPr>
        <w:t>, заключили настоящий договор поставки (далее - Договор) о нижеследующем:</w:t>
      </w:r>
    </w:p>
    <w:p w14:paraId="66467804" w14:textId="77777777" w:rsidR="001C40C8" w:rsidRPr="00B37684" w:rsidRDefault="001C40C8" w:rsidP="00545DC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8771868" w14:textId="77777777" w:rsidR="00066DEF" w:rsidRPr="00B37684" w:rsidRDefault="00BE3D67" w:rsidP="00AC690F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  <w:r w:rsidR="0054023B" w:rsidRPr="00B376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BF01749" w14:textId="70E6A9C1" w:rsidR="009268D0" w:rsidRPr="00B37684" w:rsidRDefault="00E61A6F" w:rsidP="00AC690F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 заключен во исполнени</w:t>
      </w:r>
      <w:r w:rsidR="00D20D6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Контракта</w:t>
      </w:r>
      <w:r w:rsidR="00A2519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от 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«__»</w:t>
      </w:r>
      <w:r w:rsidR="00D20D6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_</w:t>
      </w:r>
      <w:r w:rsidR="005A1BF0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634CA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__ 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20</w:t>
      </w:r>
      <w:r w:rsidR="00545DC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A51B34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545DC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г. </w:t>
      </w:r>
      <w:r w:rsidR="00BB5D8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 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№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заключенного между Покупателем и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именуемым в </w:t>
      </w:r>
      <w:r w:rsidR="007A68C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дальнейшем «</w:t>
      </w:r>
      <w:r w:rsidR="00D20D6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Заказчик</w:t>
      </w:r>
      <w:r w:rsidR="00FC6B4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».</w:t>
      </w:r>
    </w:p>
    <w:p w14:paraId="54BA2CA0" w14:textId="3E6C1401" w:rsidR="00D53EA8" w:rsidRPr="00B37684" w:rsidRDefault="00BE3D67" w:rsidP="00A435DC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Договору Поставщик обязуется передать Покупателю, а Покупатель принять и оплатить</w:t>
      </w:r>
      <w:r w:rsidR="00C3231B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8C6391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Товар).</w:t>
      </w:r>
    </w:p>
    <w:p w14:paraId="054EDF8E" w14:textId="77777777" w:rsidR="00D53EA8" w:rsidRPr="00B37684" w:rsidRDefault="00BE3D67" w:rsidP="00AC690F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Полное наименование, единицы измерения, </w:t>
      </w:r>
      <w:r w:rsidR="003B707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</w:t>
      </w:r>
      <w:r w:rsidR="00B15791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количество</w:t>
      </w:r>
      <w:r w:rsidR="002D49C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36C6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r w:rsidR="00D53EA8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указаны в Спецификации (Приложение № 1)</w:t>
      </w:r>
      <w:r w:rsidR="008D2A1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2D49C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являющ</w:t>
      </w:r>
      <w:r w:rsidR="00B15791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ей</w:t>
      </w:r>
      <w:r w:rsidR="00D53EA8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ся неотъемлемой частью Договора.</w:t>
      </w:r>
    </w:p>
    <w:p w14:paraId="45BE3A11" w14:textId="77777777" w:rsidR="002628D1" w:rsidRPr="00B37684" w:rsidRDefault="002628D1" w:rsidP="002628D1">
      <w:pPr>
        <w:ind w:left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2DC66D9A" w14:textId="77777777" w:rsidR="001A65C4" w:rsidRPr="00B37684" w:rsidRDefault="00FD1DFB" w:rsidP="00AC690F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b/>
          <w:sz w:val="26"/>
          <w:szCs w:val="26"/>
        </w:rPr>
        <w:t>Срок поставки</w:t>
      </w:r>
      <w:r w:rsidR="00084599" w:rsidRPr="00B37684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B37684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B37684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14:paraId="0E1078F3" w14:textId="31357303" w:rsidR="0029010D" w:rsidRDefault="0029010D" w:rsidP="00401601">
      <w:pPr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29010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Поставка Товара осуществляется Поставщиком в срок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Pr="0029010D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C043D37" w14:textId="327A5AC6" w:rsidR="00831B0A" w:rsidRPr="00634CAC" w:rsidRDefault="00634CAC" w:rsidP="00634CAC">
      <w:pPr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Доставка, разгрузка Товара включены в стоимость Товара и осуществляются транспортом Поставщика по адресу: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8C6391"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- место доставки)</w:t>
      </w:r>
      <w:r w:rsidR="0017256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9AD277F" w14:textId="77777777" w:rsidR="002628D1" w:rsidRPr="00B37684" w:rsidRDefault="002628D1" w:rsidP="002628D1">
      <w:pPr>
        <w:ind w:left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22D0F5AD" w14:textId="77777777" w:rsidR="00066DEF" w:rsidRPr="00B37684" w:rsidRDefault="00A25196" w:rsidP="002628D1">
      <w:pPr>
        <w:pStyle w:val="a7"/>
        <w:numPr>
          <w:ilvl w:val="0"/>
          <w:numId w:val="10"/>
        </w:numPr>
        <w:tabs>
          <w:tab w:val="left" w:pos="426"/>
        </w:tabs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>Порядок приемки Товара/ Переход права собственности на Товар</w:t>
      </w:r>
    </w:p>
    <w:p w14:paraId="14DB0F3F" w14:textId="11E004A2" w:rsidR="00634CAC" w:rsidRDefault="00634CAC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Поставщик не менее чем за 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Пять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) календарных дней до осуществления поставки Товара направляет в адрес Покупателя уведомление о времени и дате доставки Товара в место доставки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56DACB6" w14:textId="77777777" w:rsidR="0097758A" w:rsidRPr="00B37684" w:rsidRDefault="0097758A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получении Товара представителю Покупателя передаются оригиналы:</w:t>
      </w:r>
    </w:p>
    <w:p w14:paraId="1B87AB2B" w14:textId="77777777" w:rsidR="0054023B" w:rsidRPr="00B37684" w:rsidRDefault="0097758A" w:rsidP="00AC690F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счета;</w:t>
      </w:r>
    </w:p>
    <w:p w14:paraId="3EBE5D6C" w14:textId="77777777" w:rsidR="0054023B" w:rsidRPr="00B37684" w:rsidRDefault="002D19A8" w:rsidP="00AC690F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товарной накладной (форма ТОРГ-12), счета-фактуры или УПД (Универсального передаточного документа);</w:t>
      </w:r>
    </w:p>
    <w:p w14:paraId="2812D90B" w14:textId="77777777" w:rsidR="00A9138F" w:rsidRDefault="000605E7" w:rsidP="00AC690F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сдачи-</w:t>
      </w:r>
      <w:r w:rsidR="00A9138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приемки Товара,</w:t>
      </w:r>
      <w:r w:rsidR="002628D1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подписанного со стороны Поставщика;</w:t>
      </w:r>
    </w:p>
    <w:p w14:paraId="5A1D00E3" w14:textId="25B7DB75" w:rsidR="00B4624F" w:rsidRPr="00B37684" w:rsidRDefault="00B4624F" w:rsidP="00AC690F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A759DF">
        <w:rPr>
          <w:rFonts w:ascii="Times New Roman" w:hAnsi="Times New Roman" w:cs="Times New Roman"/>
          <w:kern w:val="0"/>
          <w:sz w:val="25"/>
          <w:lang w:eastAsia="zh-CN"/>
        </w:rPr>
        <w:t>технической и (или) эксплуатационной документации на русском языке;</w:t>
      </w:r>
    </w:p>
    <w:p w14:paraId="761D488B" w14:textId="77777777" w:rsidR="00AA111A" w:rsidRPr="00B37684" w:rsidRDefault="00B253AA" w:rsidP="00AC690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заверенные </w:t>
      </w:r>
      <w:r w:rsidR="00036C6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копии:</w:t>
      </w:r>
    </w:p>
    <w:p w14:paraId="142CDB7B" w14:textId="77777777" w:rsidR="00634CAC" w:rsidRDefault="00510720" w:rsidP="00AC690F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сертификатов</w:t>
      </w:r>
      <w:r w:rsidR="000B2553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качества или соответствия установленног</w:t>
      </w:r>
      <w:r w:rsidR="00036C6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о образца на Товар</w:t>
      </w:r>
      <w:r w:rsidR="00634CAC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5C74FC9F" w14:textId="3332A0F7" w:rsidR="000B2553" w:rsidRPr="00B37684" w:rsidRDefault="00634CAC" w:rsidP="00AC690F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документ</w:t>
      </w:r>
      <w:proofErr w:type="gramStart"/>
      <w:r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t>а(</w:t>
      </w:r>
      <w:proofErr w:type="spellStart"/>
      <w:proofErr w:type="gramEnd"/>
      <w:r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t>ов</w:t>
      </w:r>
      <w:proofErr w:type="spellEnd"/>
      <w:r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о соответствии Товара, выданного уполномоченными органами (организациями) в соответствии с постановлением Правительства </w:t>
      </w:r>
      <w:r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Российской Федерации от 01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Приемка Товара осуществляется путем передачи Поставщиком Товара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</w:t>
      </w:r>
      <w:r w:rsidR="003C3060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Pr="00BC5700">
        <w:rPr>
          <w:rFonts w:ascii="Times New Roman" w:hAnsi="Times New Roman" w:cs="Times New Roman"/>
          <w:kern w:val="0"/>
          <w:sz w:val="26"/>
          <w:szCs w:val="26"/>
          <w:lang w:eastAsia="zh-CN"/>
        </w:rPr>
        <w:t>овара, а также иных документов, подтверждающих качество Товара</w:t>
      </w:r>
      <w:r w:rsidR="00036C6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F0C50FB" w14:textId="77777777" w:rsidR="00884165" w:rsidRPr="00B37684" w:rsidRDefault="00884165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</w:t>
      </w:r>
      <w:r w:rsidR="00402FD2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 фактически поставленной партией Товара.</w:t>
      </w:r>
    </w:p>
    <w:p w14:paraId="668B7244" w14:textId="77777777" w:rsidR="007C4710" w:rsidRPr="00B37684" w:rsidRDefault="00D53EA8" w:rsidP="00AC690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Факт приемки Товара Покупателем </w:t>
      </w:r>
      <w:r w:rsidR="00DC0839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 количеству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подтверждается подписью представителя Покупателя в товарной накладной</w:t>
      </w:r>
      <w:r w:rsidR="002C0BC9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(форма ТОРГ-12)</w:t>
      </w:r>
      <w:r w:rsidR="002553A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353311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2553A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0EAB86AE" w14:textId="77777777" w:rsidR="005010CA" w:rsidRPr="00B37684" w:rsidRDefault="005010CA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 Товара считается осуществленной при наличии надлежащим образом оформленных</w:t>
      </w:r>
      <w:r w:rsidR="00FF35E2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подписанных Сторонами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УПД, </w:t>
      </w:r>
      <w:r w:rsidR="00A9138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</w:t>
      </w:r>
      <w:r w:rsidR="000605E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A9138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приемки </w:t>
      </w:r>
      <w:r w:rsidR="0088416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 </w:t>
      </w:r>
      <w:r w:rsidR="000605E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заверенных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копий сертификатов качества или соответствия установленного образца на поставляемый Товар.</w:t>
      </w:r>
    </w:p>
    <w:p w14:paraId="655A6ADE" w14:textId="31299878" w:rsidR="00CB7469" w:rsidRPr="00B37684" w:rsidRDefault="00C74D2D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Приемка Товара </w:t>
      </w:r>
      <w:r w:rsidR="007423D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количеству осуществляется в момент разгрузки Товара по адресу:</w:t>
      </w:r>
      <w:r w:rsidR="007423DA" w:rsidRPr="00B37684">
        <w:rPr>
          <w:sz w:val="26"/>
          <w:szCs w:val="26"/>
        </w:rPr>
        <w:t xml:space="preserve"> </w:t>
      </w:r>
      <w:r w:rsidR="006E2C22" w:rsidRPr="0091217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г. Москва, Кремль, </w:t>
      </w:r>
      <w:proofErr w:type="spellStart"/>
      <w:r w:rsidR="006E2C22" w:rsidRPr="0091217E">
        <w:rPr>
          <w:rFonts w:ascii="Times New Roman" w:hAnsi="Times New Roman" w:cs="Times New Roman"/>
          <w:kern w:val="0"/>
          <w:sz w:val="26"/>
          <w:szCs w:val="26"/>
          <w:lang w:eastAsia="zh-CN"/>
        </w:rPr>
        <w:t>хозблок</w:t>
      </w:r>
      <w:proofErr w:type="spellEnd"/>
      <w:r w:rsidR="006E2C22" w:rsidRPr="0091217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</w:t>
      </w:r>
      <w:proofErr w:type="spellStart"/>
      <w:r w:rsidR="006E2C22" w:rsidRPr="0091217E">
        <w:rPr>
          <w:rFonts w:ascii="Times New Roman" w:hAnsi="Times New Roman" w:cs="Times New Roman"/>
          <w:kern w:val="0"/>
          <w:sz w:val="26"/>
          <w:szCs w:val="26"/>
          <w:lang w:eastAsia="zh-CN"/>
        </w:rPr>
        <w:t>Тайницком</w:t>
      </w:r>
      <w:proofErr w:type="spellEnd"/>
      <w:r w:rsidR="006E2C22" w:rsidRPr="0091217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саду, г. Москва, поселение </w:t>
      </w:r>
      <w:proofErr w:type="spellStart"/>
      <w:r w:rsidR="006E2C22">
        <w:rPr>
          <w:rFonts w:ascii="Times New Roman" w:hAnsi="Times New Roman" w:cs="Times New Roman"/>
          <w:kern w:val="0"/>
          <w:sz w:val="26"/>
          <w:szCs w:val="26"/>
          <w:lang w:eastAsia="zh-CN"/>
        </w:rPr>
        <w:t>Десеновское</w:t>
      </w:r>
      <w:proofErr w:type="spellEnd"/>
      <w:r w:rsidR="006E2C2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пос. </w:t>
      </w:r>
      <w:proofErr w:type="spellStart"/>
      <w:r w:rsidR="006E2C22">
        <w:rPr>
          <w:rFonts w:ascii="Times New Roman" w:hAnsi="Times New Roman" w:cs="Times New Roman"/>
          <w:kern w:val="0"/>
          <w:sz w:val="26"/>
          <w:szCs w:val="26"/>
          <w:lang w:eastAsia="zh-CN"/>
        </w:rPr>
        <w:t>Ватутинки</w:t>
      </w:r>
      <w:proofErr w:type="spellEnd"/>
      <w:r w:rsidR="006E2C2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– 1</w:t>
      </w:r>
      <w:r w:rsidR="007423D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7A68C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58C2C68D" w14:textId="0590C472" w:rsidR="006E7D3E" w:rsidRPr="00B37684" w:rsidRDefault="000967D3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 течение</w:t>
      </w:r>
      <w:r w:rsidR="0035132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15 (Пятнадцати)</w:t>
      </w:r>
      <w:r w:rsidR="006E7D3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со дня получения Товара и док</w:t>
      </w:r>
      <w:r w:rsidR="007D4DD6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ументов, указанных в пункте 3.</w:t>
      </w:r>
      <w:r w:rsidR="00A24E50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6E7D3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4347EB62" w14:textId="77777777" w:rsidR="00A9138F" w:rsidRPr="00B37684" w:rsidRDefault="00A9138F" w:rsidP="00AC690F">
      <w:pPr>
        <w:pStyle w:val="af0"/>
        <w:numPr>
          <w:ilvl w:val="2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391DF87A" w14:textId="30D41BC4" w:rsidR="00A9138F" w:rsidRPr="00B37684" w:rsidRDefault="00A9138F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в течение </w:t>
      </w:r>
      <w:r w:rsidR="007102D3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15 (Пятнадцати) рабочих дней со дня</w:t>
      </w:r>
      <w:r w:rsidR="00662A0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7102D3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получения Товара обязан подписать </w:t>
      </w:r>
      <w:r w:rsidR="00374B99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 сдачи-приемки Товара</w:t>
      </w:r>
      <w:r w:rsidR="007102D3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предоставить Поставщику мотивированный отказ от подписания </w:t>
      </w:r>
      <w:r w:rsidR="00374B99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сдачи-приемки Товара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DD22D0C" w14:textId="2B7D304E" w:rsidR="00A9138F" w:rsidRPr="00B37684" w:rsidRDefault="00A9138F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мотивированного отказа Покупателя от приемки Товара Поставщик обязан в течение </w:t>
      </w:r>
      <w:r w:rsidR="0014229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895ED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(одно</w:t>
      </w:r>
      <w:r w:rsidR="0014229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="00895ED5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="0014229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рабочего дня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1316FF34" w14:textId="77777777" w:rsidR="00A9138F" w:rsidRPr="00B37684" w:rsidRDefault="00A9138F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14:paraId="74491932" w14:textId="199A5A3B" w:rsidR="00F0457C" w:rsidRPr="00B37684" w:rsidRDefault="00F0457C" w:rsidP="00AC690F">
      <w:pPr>
        <w:pStyle w:val="af0"/>
        <w:numPr>
          <w:ilvl w:val="1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случае если при приемке Товара и/или в течение гарантийного срока Покупатель обнаружит в Товаре производственные недостатки, несоответствие требованиям Спецификации, иные дефекты и недостатки, возникшие не по вине Покупателя, Поставщик в сроки, согласованные Сторонами, но не более 5 (Пяти) рабочих дней с даты получения претензии Покупателя</w:t>
      </w:r>
      <w:r w:rsidR="00895ED5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производит за свой счет замену Товара, обеспечив своими силами и за свой счет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доставку Товара для замены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от Покупателя и возврат Товара Покупателю. В случае замены Товара гарантийный срок данного Товара начинает исчисляться заново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его замены.</w:t>
      </w:r>
    </w:p>
    <w:p w14:paraId="335892EB" w14:textId="77777777" w:rsidR="00A9138F" w:rsidRPr="00B37684" w:rsidRDefault="00A9138F" w:rsidP="00AC690F">
      <w:pPr>
        <w:pStyle w:val="af0"/>
        <w:numPr>
          <w:ilvl w:val="1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68090FAB" w14:textId="77777777" w:rsidR="00A9138F" w:rsidRPr="00B37684" w:rsidRDefault="00A9138F" w:rsidP="00AC690F">
      <w:pPr>
        <w:pStyle w:val="af0"/>
        <w:numPr>
          <w:ilvl w:val="1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3EAB0C35" w14:textId="77777777" w:rsidR="008855B3" w:rsidRDefault="00A9138F" w:rsidP="00AC690F">
      <w:pPr>
        <w:pStyle w:val="af0"/>
        <w:numPr>
          <w:ilvl w:val="1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Датой поставки считается дата подписания Покупателем Акта сдачи-приемки Товара.</w:t>
      </w:r>
    </w:p>
    <w:p w14:paraId="4300151C" w14:textId="77777777" w:rsidR="00E65501" w:rsidRPr="00B37684" w:rsidRDefault="00E65501" w:rsidP="00E65501">
      <w:pPr>
        <w:pStyle w:val="af0"/>
        <w:tabs>
          <w:tab w:val="left" w:pos="1418"/>
        </w:tabs>
        <w:ind w:left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7536B46D" w14:textId="77777777" w:rsidR="00644C54" w:rsidRPr="00E65501" w:rsidRDefault="00644C54" w:rsidP="00AC690F">
      <w:pPr>
        <w:pStyle w:val="af0"/>
        <w:numPr>
          <w:ilvl w:val="0"/>
          <w:numId w:val="10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Качество Товара/Тара и упаковка</w:t>
      </w:r>
    </w:p>
    <w:p w14:paraId="4EB4B0F5" w14:textId="77777777" w:rsidR="00644C54" w:rsidRPr="00B37684" w:rsidRDefault="00644C54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04F58E7C" w14:textId="77777777" w:rsidR="00FD1DFB" w:rsidRPr="00B37684" w:rsidRDefault="00FD1DFB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требованиям и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9207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стандартам, установленным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действующим законодательством</w:t>
      </w:r>
      <w:r w:rsidR="00084599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Российской Федерации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B67D89A" w14:textId="77777777" w:rsidR="00FD1DFB" w:rsidRPr="00B37684" w:rsidRDefault="00FD1DFB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Качество Товара </w:t>
      </w:r>
      <w:r w:rsidR="0089207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должно соответствовать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требованиям Договора и требованиям, обычно предъявляемым к </w:t>
      </w:r>
      <w:r w:rsidR="00402FD2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товарам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соответствующего рода, стандартам или иным техническим нормам и требованиям, и подтверждаться Поставщиком путем передачи Покупателю </w:t>
      </w:r>
      <w:r w:rsidR="000605E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заверенных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копий сертификатов качества или соответствия установленного образца.</w:t>
      </w:r>
    </w:p>
    <w:p w14:paraId="39ED7692" w14:textId="4F2FD520" w:rsidR="00F26F40" w:rsidRPr="00B37684" w:rsidRDefault="00F26F40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Поставляемый Товар является новым (товаром, который не был в употреблении, в ремонте, в том числе</w:t>
      </w:r>
      <w:r w:rsidR="00895ED5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 Товаре не должно быть механических повреждений.</w:t>
      </w:r>
    </w:p>
    <w:p w14:paraId="65EA84B8" w14:textId="77777777" w:rsidR="00F26F40" w:rsidRPr="00B37684" w:rsidRDefault="00FD1DFB" w:rsidP="00D90AAC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обнаружения некачественного Товара </w:t>
      </w:r>
      <w:r w:rsidR="00662A0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течение гарантийного срока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в течение </w:t>
      </w:r>
      <w:r w:rsidR="00084599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суток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  <w:r w:rsidR="00F26F40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70F28432" w14:textId="6C9F266B" w:rsidR="00F26F40" w:rsidRDefault="00C0727D" w:rsidP="00D90AAC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Гарантийный срок на поставленный Товар составляет </w:t>
      </w:r>
      <w:r w:rsidR="002E454E">
        <w:rPr>
          <w:rFonts w:ascii="Times New Roman" w:hAnsi="Times New Roman" w:cs="Times New Roman"/>
          <w:kern w:val="0"/>
          <w:sz w:val="26"/>
          <w:szCs w:val="26"/>
          <w:lang w:eastAsia="zh-CN"/>
        </w:rPr>
        <w:t>12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E454E">
        <w:rPr>
          <w:rFonts w:ascii="Times New Roman" w:hAnsi="Times New Roman" w:cs="Times New Roman"/>
          <w:kern w:val="0"/>
          <w:sz w:val="26"/>
          <w:szCs w:val="26"/>
          <w:lang w:eastAsia="zh-CN"/>
        </w:rPr>
        <w:t>Двенадцать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) месяц</w:t>
      </w:r>
      <w:r w:rsidR="002E454E">
        <w:rPr>
          <w:rFonts w:ascii="Times New Roman" w:hAnsi="Times New Roman" w:cs="Times New Roman"/>
          <w:kern w:val="0"/>
          <w:sz w:val="26"/>
          <w:szCs w:val="26"/>
          <w:lang w:eastAsia="zh-CN"/>
        </w:rPr>
        <w:t>ев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 поставки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Товара.</w:t>
      </w:r>
    </w:p>
    <w:p w14:paraId="22C66DF3" w14:textId="77777777" w:rsidR="00E65501" w:rsidRPr="00B37684" w:rsidRDefault="00E65501" w:rsidP="00E65501">
      <w:pPr>
        <w:pStyle w:val="af0"/>
        <w:tabs>
          <w:tab w:val="left" w:pos="1276"/>
        </w:tabs>
        <w:ind w:left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3174B974" w14:textId="77777777" w:rsidR="00066DEF" w:rsidRDefault="00E86DE2" w:rsidP="00AC690F">
      <w:pPr>
        <w:pStyle w:val="af0"/>
        <w:numPr>
          <w:ilvl w:val="0"/>
          <w:numId w:val="10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 xml:space="preserve">Цена </w:t>
      </w:r>
      <w:r w:rsidR="00962F11" w:rsidRPr="00B37684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Pr="00B37684">
        <w:rPr>
          <w:rFonts w:ascii="Times New Roman" w:hAnsi="Times New Roman" w:cs="Times New Roman"/>
          <w:b/>
          <w:bCs/>
          <w:sz w:val="26"/>
          <w:szCs w:val="26"/>
        </w:rPr>
        <w:t>/П</w:t>
      </w:r>
      <w:r w:rsidR="00D53EA8" w:rsidRPr="00B37684">
        <w:rPr>
          <w:rFonts w:ascii="Times New Roman" w:hAnsi="Times New Roman" w:cs="Times New Roman"/>
          <w:b/>
          <w:bCs/>
          <w:sz w:val="26"/>
          <w:szCs w:val="26"/>
        </w:rPr>
        <w:t>орядок расчетов</w:t>
      </w:r>
    </w:p>
    <w:p w14:paraId="65FB5721" w14:textId="0F846AA0" w:rsidR="00B643F6" w:rsidRPr="00E03443" w:rsidRDefault="000B4091" w:rsidP="00D90AAC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962F11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D53EA8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соответствии со Спецификацией (Приложение № 1) составляет</w:t>
      </w:r>
      <w:r w:rsidR="007C4710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4B3C14" w:rsidRPr="00E0344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0270B0" w:rsidRPr="0021556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том числе НДС 20% -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A016E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64A6B78" w14:textId="25F90062" w:rsidR="00E86DE2" w:rsidRPr="00CD2280" w:rsidRDefault="00CD2280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proofErr w:type="gramStart"/>
      <w:r w:rsidRPr="00CD228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Товара включает в себя стоимость доставки, погрузки/разгрузки, упаковки, маркировки, оформления необходимой документации, таможенной </w:t>
      </w:r>
      <w:r w:rsidRPr="00CD2280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</w:t>
      </w:r>
      <w:r w:rsidR="00E86DE2" w:rsidRPr="00CD2280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proofErr w:type="gramEnd"/>
    </w:p>
    <w:p w14:paraId="2009DCAC" w14:textId="77777777" w:rsidR="00817C15" w:rsidRPr="00B37684" w:rsidRDefault="0035652E" w:rsidP="00AC690F">
      <w:pPr>
        <w:pStyle w:val="af0"/>
        <w:widowControl w:val="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71651">
        <w:rPr>
          <w:rFonts w:ascii="Times New Roman" w:hAnsi="Times New Roman" w:cs="Times New Roman"/>
          <w:sz w:val="26"/>
          <w:szCs w:val="26"/>
        </w:rPr>
        <w:t xml:space="preserve">Цена Договора является твердой, определена на </w:t>
      </w:r>
      <w:r w:rsidRPr="00B37684">
        <w:rPr>
          <w:rFonts w:ascii="Times New Roman" w:hAnsi="Times New Roman" w:cs="Times New Roman"/>
          <w:sz w:val="26"/>
          <w:szCs w:val="26"/>
        </w:rPr>
        <w:t>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3563728D" w14:textId="77777777" w:rsidR="00817C15" w:rsidRPr="00B37684" w:rsidRDefault="00817C15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Style w:val="blk"/>
          <w:rFonts w:ascii="Times New Roman" w:hAnsi="Times New Roman" w:cs="Times New Roman"/>
          <w:sz w:val="26"/>
          <w:szCs w:val="26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432E4A50" w14:textId="77777777" w:rsidR="00817C15" w:rsidRPr="00B37684" w:rsidRDefault="00817C15" w:rsidP="00AC690F">
      <w:pPr>
        <w:widowControl w:val="0"/>
        <w:tabs>
          <w:tab w:val="left" w:pos="0"/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43112BE1" w14:textId="6ED70A34" w:rsidR="00DB42BA" w:rsidRPr="00DB42BA" w:rsidRDefault="00C60B7F" w:rsidP="00DB42BA">
      <w:pPr>
        <w:jc w:val="both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       </w:t>
      </w:r>
      <w:r w:rsidR="005C0A9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B42BA" w:rsidRPr="00DB42BA">
        <w:rPr>
          <w:rFonts w:ascii="Times New Roman" w:hAnsi="Times New Roman" w:cs="Times New Roman"/>
          <w:kern w:val="0"/>
          <w:sz w:val="26"/>
          <w:szCs w:val="26"/>
          <w:lang w:eastAsia="zh-CN"/>
        </w:rPr>
        <w:t>5.5. Оплата осуществляется за фактически поставленный и принятый Покупателем Товар. Покупатель обязуется оплатит</w:t>
      </w:r>
      <w:r w:rsidR="00F737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ь поставленный Товар в течение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DB42BA" w:rsidRPr="00DB42B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дней с момента подписания Сторонами Акта сдачи-приемки Товара,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Товар, при условии поступления от Заказчика соответствующих денежных средств на расчетный счет Покупателя. </w:t>
      </w:r>
    </w:p>
    <w:p w14:paraId="57CDDC86" w14:textId="7710AAB4" w:rsidR="00786772" w:rsidRPr="00B37684" w:rsidRDefault="000B4091" w:rsidP="00426AA8">
      <w:pPr>
        <w:pStyle w:val="af0"/>
        <w:numPr>
          <w:ilvl w:val="1"/>
          <w:numId w:val="26"/>
        </w:numPr>
        <w:tabs>
          <w:tab w:val="left" w:pos="851"/>
          <w:tab w:val="left" w:pos="1276"/>
        </w:tabs>
        <w:ind w:left="142" w:firstLine="425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Оплата </w:t>
      </w:r>
      <w:r w:rsidR="00817C1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фактически поставленного и принятого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Товара производи</w:t>
      </w:r>
      <w:r w:rsidR="00D53EA8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тся в </w:t>
      </w:r>
      <w:r w:rsidR="0075542D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безналичном порядке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</w:t>
      </w:r>
      <w:r w:rsidR="00D53EA8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рублях</w:t>
      </w:r>
      <w:r w:rsidR="0075542D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D53EA8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путем перечисления денежных средств на расчетный счет Поставщика</w:t>
      </w:r>
      <w:r w:rsidR="00786772" w:rsidRPr="00426AA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786772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426AA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786772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14:paraId="0F91EA08" w14:textId="77777777" w:rsidR="00FA59A5" w:rsidRDefault="00D53EA8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дств с р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асчетного счета Покупателя.</w:t>
      </w:r>
    </w:p>
    <w:p w14:paraId="6BCBF737" w14:textId="77777777" w:rsidR="00E65501" w:rsidRPr="00B37684" w:rsidRDefault="00E65501" w:rsidP="00E65501">
      <w:pPr>
        <w:pStyle w:val="af0"/>
        <w:tabs>
          <w:tab w:val="left" w:pos="1276"/>
        </w:tabs>
        <w:ind w:left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0AD7EFAC" w14:textId="77777777" w:rsidR="00066DEF" w:rsidRDefault="0075542D" w:rsidP="00AC690F">
      <w:pPr>
        <w:pStyle w:val="af0"/>
        <w:numPr>
          <w:ilvl w:val="0"/>
          <w:numId w:val="10"/>
        </w:numPr>
        <w:tabs>
          <w:tab w:val="left" w:pos="284"/>
          <w:tab w:val="left" w:pos="567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>Обязанности С</w:t>
      </w:r>
      <w:r w:rsidR="0049757B" w:rsidRPr="00B37684">
        <w:rPr>
          <w:rFonts w:ascii="Times New Roman" w:hAnsi="Times New Roman" w:cs="Times New Roman"/>
          <w:b/>
          <w:bCs/>
          <w:sz w:val="26"/>
          <w:szCs w:val="26"/>
        </w:rPr>
        <w:t>торон</w:t>
      </w:r>
    </w:p>
    <w:p w14:paraId="1912422C" w14:textId="77777777" w:rsidR="000C3CA9" w:rsidRPr="00B37684" w:rsidRDefault="0049757B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Поставщик обязан: </w:t>
      </w:r>
    </w:p>
    <w:p w14:paraId="6C815DA9" w14:textId="77777777" w:rsidR="000A1CF3" w:rsidRPr="00B37684" w:rsidRDefault="0049757B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Поставить Товар в сроки,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ассортименте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количестве и качестве, </w:t>
      </w:r>
      <w:r w:rsidR="00F33F7B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предусмотренные</w:t>
      </w:r>
      <w:r w:rsidR="0075542D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Договором. </w:t>
      </w:r>
    </w:p>
    <w:p w14:paraId="39F307C4" w14:textId="77777777" w:rsidR="0049757B" w:rsidRPr="00B37684" w:rsidRDefault="0049757B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Заменить Товар ненадлежащего качества в течение </w:t>
      </w:r>
      <w:r w:rsidR="00C25D8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1 (одного)</w:t>
      </w:r>
      <w:r w:rsidR="0089207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</w:t>
      </w:r>
      <w:r w:rsidR="0075542D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 момента составления акта о ненадлежащем качестве Товара</w:t>
      </w:r>
      <w:r w:rsidR="007A68C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(п.</w:t>
      </w:r>
      <w:r w:rsidR="00C25D8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4.5</w:t>
      </w:r>
      <w:r w:rsidR="00084599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Договора)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вывезти некачественный Товар не позднее дня</w:t>
      </w:r>
      <w:r w:rsidR="0075542D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поставки Товара на замену за свой счет.</w:t>
      </w:r>
    </w:p>
    <w:p w14:paraId="3B7DCF48" w14:textId="77777777" w:rsidR="0049757B" w:rsidRPr="00B37684" w:rsidRDefault="0049757B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Поставить недостающее количество и ассортимент Товара в течение </w:t>
      </w:r>
      <w:r w:rsidR="00C25D8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2 (Двух)</w:t>
      </w:r>
      <w:r w:rsidR="0055396C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9207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рабочих дней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момента получения требования Покупателя. </w:t>
      </w:r>
    </w:p>
    <w:p w14:paraId="6485D844" w14:textId="1A7AA1D1" w:rsidR="0049757B" w:rsidRPr="00B37684" w:rsidRDefault="0049757B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Соблюдать требования безопасности при</w:t>
      </w:r>
      <w:r w:rsidR="000A1CF3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выполнении разгрузочных работ, нести р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иск случайной гибели или случайной порчи Товара</w:t>
      </w:r>
      <w:r w:rsidR="000A1CF3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при погрузке/разгрузке</w:t>
      </w:r>
      <w:r w:rsidR="00CB75E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A1CF3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Товара.</w:t>
      </w:r>
    </w:p>
    <w:p w14:paraId="7DC6A41B" w14:textId="77777777" w:rsidR="008427B7" w:rsidRPr="00B37684" w:rsidRDefault="008427B7" w:rsidP="00AC690F">
      <w:pPr>
        <w:pStyle w:val="ConsPlusNormal"/>
        <w:numPr>
          <w:ilvl w:val="2"/>
          <w:numId w:val="10"/>
        </w:numPr>
        <w:ind w:left="0" w:firstLine="709"/>
        <w:jc w:val="both"/>
        <w:rPr>
          <w:sz w:val="26"/>
          <w:szCs w:val="26"/>
        </w:rPr>
      </w:pPr>
      <w:r w:rsidRPr="00B37684">
        <w:rPr>
          <w:sz w:val="26"/>
          <w:szCs w:val="26"/>
          <w:lang w:eastAsia="zh-CN"/>
        </w:rPr>
        <w:t xml:space="preserve">Передать </w:t>
      </w:r>
      <w:r w:rsidRPr="00B37684">
        <w:rPr>
          <w:sz w:val="26"/>
          <w:szCs w:val="26"/>
        </w:rPr>
        <w:t>вместе с Товаром документы, относящиеся к Товару.</w:t>
      </w:r>
    </w:p>
    <w:p w14:paraId="4892A63B" w14:textId="77777777" w:rsidR="008A22D6" w:rsidRPr="00B37684" w:rsidRDefault="008A22D6" w:rsidP="00AC690F">
      <w:pPr>
        <w:pStyle w:val="ConsPlusNormal"/>
        <w:numPr>
          <w:ilvl w:val="2"/>
          <w:numId w:val="10"/>
        </w:numPr>
        <w:ind w:left="0" w:firstLine="709"/>
        <w:jc w:val="both"/>
        <w:rPr>
          <w:sz w:val="26"/>
          <w:szCs w:val="26"/>
        </w:rPr>
      </w:pPr>
      <w:r w:rsidRPr="00B37684">
        <w:rPr>
          <w:sz w:val="26"/>
          <w:szCs w:val="26"/>
        </w:rPr>
        <w:t xml:space="preserve">Предоставлять Покупателю по его требованию документы, относящиеся к предмету Договора, а также своевременно предоставлять Покупателю достоверную </w:t>
      </w:r>
      <w:r w:rsidRPr="00B37684">
        <w:rPr>
          <w:sz w:val="26"/>
          <w:szCs w:val="26"/>
        </w:rPr>
        <w:lastRenderedPageBreak/>
        <w:t>информацию о ходе исполнения своих обязательств, в том числе о сложностях, возникающих при исполнении Договора.</w:t>
      </w:r>
    </w:p>
    <w:p w14:paraId="3CFFFA2E" w14:textId="77777777" w:rsidR="00FA59A5" w:rsidRPr="00B37684" w:rsidRDefault="008A22D6" w:rsidP="008A22D6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Поставщик вправе т</w:t>
      </w:r>
      <w:r w:rsidR="00FA59A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ребовать от Покупателя оплаты за своевременную поставку Товара надлежащего качества.</w:t>
      </w:r>
    </w:p>
    <w:p w14:paraId="432D7AE5" w14:textId="77777777" w:rsidR="0049757B" w:rsidRPr="00B37684" w:rsidRDefault="0049757B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обязан:</w:t>
      </w:r>
    </w:p>
    <w:p w14:paraId="42D08845" w14:textId="77777777" w:rsidR="0049757B" w:rsidRPr="00B37684" w:rsidRDefault="0049757B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Обеспечить прием Товара.</w:t>
      </w:r>
    </w:p>
    <w:p w14:paraId="55089A2E" w14:textId="77777777" w:rsidR="0049757B" w:rsidRPr="00B37684" w:rsidRDefault="0049757B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Оплатить поставленный Товар на условиях, определенных Договором.</w:t>
      </w:r>
    </w:p>
    <w:p w14:paraId="460FABC1" w14:textId="77777777" w:rsidR="0049757B" w:rsidRPr="00B37684" w:rsidRDefault="0049757B" w:rsidP="00AC690F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вправе: </w:t>
      </w:r>
    </w:p>
    <w:p w14:paraId="623CEB2B" w14:textId="77777777" w:rsidR="00430BE3" w:rsidRPr="00B37684" w:rsidRDefault="0049757B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Требовать от Поставщика своевременной поставки Товара надлежащего качества в количестве и ассортиме</w:t>
      </w:r>
      <w:r w:rsidR="0035652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нте, предусмотренном Договором.</w:t>
      </w:r>
    </w:p>
    <w:p w14:paraId="5616CB94" w14:textId="77777777" w:rsidR="00EC6EAC" w:rsidRPr="00B37684" w:rsidRDefault="00EC6EAC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Требовать от Поставщика замены Товара, в случае поставки Товара ненадлежащего качества.</w:t>
      </w:r>
    </w:p>
    <w:p w14:paraId="438CC961" w14:textId="77777777" w:rsidR="00430BE3" w:rsidRDefault="00EC6EAC" w:rsidP="00AC690F">
      <w:pPr>
        <w:pStyle w:val="af0"/>
        <w:numPr>
          <w:ilvl w:val="2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Отказаться от оплаты Товара ненадлежащего качества, не соответствующего условиям Договора.</w:t>
      </w:r>
    </w:p>
    <w:p w14:paraId="52FDF715" w14:textId="77777777" w:rsidR="00D33E16" w:rsidRPr="00D33E16" w:rsidRDefault="00D33E16" w:rsidP="00D33E16">
      <w:pPr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252DC429" w14:textId="77777777" w:rsidR="00D33E16" w:rsidRPr="00C135A4" w:rsidRDefault="00D33E16" w:rsidP="00882F6A">
      <w:pPr>
        <w:pStyle w:val="af0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C135A4">
        <w:rPr>
          <w:rFonts w:ascii="Times New Roman" w:hAnsi="Times New Roman" w:cs="Times New Roman"/>
          <w:b/>
          <w:bCs/>
          <w:sz w:val="26"/>
          <w:szCs w:val="26"/>
        </w:rPr>
        <w:t>Гарантийные обязательства</w:t>
      </w:r>
    </w:p>
    <w:p w14:paraId="782FB5EF" w14:textId="2A7AFD31" w:rsidR="00D33E16" w:rsidRPr="00C135A4" w:rsidRDefault="00D33E16" w:rsidP="00D33E1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135A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7.1. Поставщик гарантирует, что поставляемый по Договору Товар является новым, не бывшим в употреблении, изготовлен не ранее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Pr="00C135A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года и покрывается оригинальной гарантией фирмы-производителя. В подтверждение этого Поставщик передает Покупателю соответствующие документы. Выполнение Поставщиком условий Договора будет завершено только по получению Покупателем всего Товара и документов, предусмотренных Договором.</w:t>
      </w:r>
    </w:p>
    <w:p w14:paraId="603523DB" w14:textId="44A8DE1B" w:rsidR="00D33E16" w:rsidRPr="00D33E16" w:rsidRDefault="00D33E16" w:rsidP="00D33E16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135A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7.2. Гарантийный срок составляет –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Pr="00C135A4">
        <w:rPr>
          <w:rFonts w:ascii="Times New Roman" w:hAnsi="Times New Roman" w:cs="Times New Roman"/>
          <w:kern w:val="0"/>
          <w:sz w:val="26"/>
          <w:szCs w:val="26"/>
          <w:lang w:eastAsia="zh-CN"/>
        </w:rPr>
        <w:t>месяц</w:t>
      </w:r>
      <w:r w:rsidR="002E454E">
        <w:rPr>
          <w:rFonts w:ascii="Times New Roman" w:hAnsi="Times New Roman" w:cs="Times New Roman"/>
          <w:kern w:val="0"/>
          <w:sz w:val="26"/>
          <w:szCs w:val="26"/>
          <w:lang w:eastAsia="zh-CN"/>
        </w:rPr>
        <w:t>ев</w:t>
      </w:r>
      <w:r w:rsidRPr="00C135A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Pr="00C135A4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 поставки</w:t>
      </w:r>
      <w:proofErr w:type="gramEnd"/>
      <w:r w:rsidRPr="00C135A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Товара.</w:t>
      </w:r>
    </w:p>
    <w:p w14:paraId="0B165533" w14:textId="77777777" w:rsidR="007A68C5" w:rsidRPr="00B37684" w:rsidRDefault="007A68C5" w:rsidP="008A22D6">
      <w:pPr>
        <w:pStyle w:val="af0"/>
        <w:tabs>
          <w:tab w:val="left" w:pos="1276"/>
        </w:tabs>
        <w:ind w:left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72CF3986" w14:textId="77777777" w:rsidR="00066DEF" w:rsidRDefault="00D53EA8" w:rsidP="00D33E16">
      <w:pPr>
        <w:pStyle w:val="af0"/>
        <w:numPr>
          <w:ilvl w:val="0"/>
          <w:numId w:val="25"/>
        </w:numPr>
        <w:tabs>
          <w:tab w:val="left" w:pos="284"/>
        </w:tabs>
        <w:spacing w:before="120" w:after="12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14:paraId="12DECC22" w14:textId="77777777" w:rsidR="00247EA7" w:rsidRPr="00B37684" w:rsidRDefault="00247EA7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849F0F9" w14:textId="77777777" w:rsidR="00A178C4" w:rsidRPr="00B37684" w:rsidRDefault="00247EA7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случае просрочки исполнения Покупателем обязательств</w:t>
      </w:r>
      <w:r w:rsidR="001A15B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а по оплате, предусмотренного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Договором, Поставщик вправе потребовать уплату неустойки (пени</w:t>
      </w:r>
      <w:r w:rsidR="00A178C4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). </w:t>
      </w:r>
    </w:p>
    <w:p w14:paraId="17AE31EA" w14:textId="77777777" w:rsidR="00161FF0" w:rsidRPr="00B37684" w:rsidRDefault="00247EA7" w:rsidP="00D33E16">
      <w:pPr>
        <w:pStyle w:val="af0"/>
        <w:numPr>
          <w:ilvl w:val="2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Пеня начисляется за каждый день просрочки исполнения </w:t>
      </w:r>
      <w:r w:rsidR="00A178C4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Покупателем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обязательства, </w:t>
      </w:r>
      <w:r w:rsidR="001A15B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предусмотренного Договором,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дату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уплаты пени </w:t>
      </w:r>
      <w:r w:rsidR="009847A2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ключевой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ставки Центрального банка Российской Федерации от не уплаченной в срок суммы.</w:t>
      </w:r>
    </w:p>
    <w:p w14:paraId="10BD8CFE" w14:textId="661AD699" w:rsidR="00A178C4" w:rsidRPr="00B37684" w:rsidRDefault="00A178C4" w:rsidP="00D33E16">
      <w:pPr>
        <w:pStyle w:val="af0"/>
        <w:numPr>
          <w:ilvl w:val="2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 каждый факт неисполнения или ненадлежащего исполнения Покупателем обязательств, предусмотренных </w:t>
      </w:r>
      <w:r w:rsidR="00861D2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Договором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8D7CE2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21706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000 (</w:t>
      </w:r>
      <w:r w:rsidR="008D7CE2">
        <w:rPr>
          <w:rFonts w:ascii="Times New Roman" w:hAnsi="Times New Roman" w:cs="Times New Roman"/>
          <w:kern w:val="0"/>
          <w:sz w:val="26"/>
          <w:szCs w:val="26"/>
          <w:lang w:eastAsia="zh-CN"/>
        </w:rPr>
        <w:t>Пять</w:t>
      </w:r>
      <w:r w:rsidR="0021706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тысяч)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рублей.</w:t>
      </w:r>
    </w:p>
    <w:p w14:paraId="52D69B7A" w14:textId="77777777" w:rsidR="00A178C4" w:rsidRPr="00B37684" w:rsidRDefault="00247EA7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случае просрочки исполнения Поставщиком обязательств</w:t>
      </w:r>
      <w:r w:rsidR="001A15B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а, предусмотренного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Договором, </w:t>
      </w:r>
      <w:r w:rsidR="001A15B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том числе гарантийного обязательства,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начисляется неустойка (пени</w:t>
      </w:r>
      <w:r w:rsidR="00A178C4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штрафа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). </w:t>
      </w:r>
    </w:p>
    <w:p w14:paraId="0E1781CC" w14:textId="77777777" w:rsidR="0075542D" w:rsidRPr="00B37684" w:rsidRDefault="00247EA7" w:rsidP="00D33E16">
      <w:pPr>
        <w:pStyle w:val="af0"/>
        <w:numPr>
          <w:ilvl w:val="2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Пен</w:t>
      </w:r>
      <w:r w:rsidR="008319F0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319F0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ключевой </w:t>
      </w:r>
      <w:r w:rsidR="008319F0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ставки Центрального банка Российской Федерации от цены Договора, уменьшенной на сумму, пропорциональную объему </w:t>
      </w:r>
      <w:r w:rsidR="008319F0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обязательств, предусмотренных Договором и фактически исполненных Поставщиком</w:t>
      </w:r>
      <w:r w:rsidR="00E06F8A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36DB26DB" w14:textId="5D97F60A" w:rsidR="00353A35" w:rsidRPr="00B37684" w:rsidRDefault="00BA7E9E" w:rsidP="00D33E16">
      <w:pPr>
        <w:pStyle w:val="af0"/>
        <w:numPr>
          <w:ilvl w:val="2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711027">
        <w:rPr>
          <w:rFonts w:ascii="Times New Roman" w:hAnsi="Times New Roman" w:cs="Times New Roman"/>
          <w:sz w:val="26"/>
          <w:szCs w:val="26"/>
        </w:rPr>
        <w:t>В случае предъявления Покупателю со стороны Заказчика требований об оплате штрафа за неисполнени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11027">
        <w:rPr>
          <w:rFonts w:ascii="Times New Roman" w:hAnsi="Times New Roman" w:cs="Times New Roman"/>
          <w:sz w:val="26"/>
          <w:szCs w:val="26"/>
        </w:rPr>
        <w:t xml:space="preserve"> или ненадлежаще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11027">
        <w:rPr>
          <w:rFonts w:ascii="Times New Roman" w:hAnsi="Times New Roman" w:cs="Times New Roman"/>
          <w:sz w:val="26"/>
          <w:szCs w:val="26"/>
        </w:rPr>
        <w:t xml:space="preserve"> исполнени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11027">
        <w:rPr>
          <w:rFonts w:ascii="Times New Roman" w:hAnsi="Times New Roman" w:cs="Times New Roman"/>
          <w:sz w:val="26"/>
          <w:szCs w:val="26"/>
        </w:rPr>
        <w:t xml:space="preserve"> обязательств, за исключением просрочки исполнения обязательств (в том числе гарантийного обязательства), произошедш</w:t>
      </w:r>
      <w:r>
        <w:rPr>
          <w:rFonts w:ascii="Times New Roman" w:hAnsi="Times New Roman" w:cs="Times New Roman"/>
          <w:sz w:val="26"/>
          <w:szCs w:val="26"/>
        </w:rPr>
        <w:t>ее</w:t>
      </w:r>
      <w:r w:rsidRPr="00711027">
        <w:rPr>
          <w:rFonts w:ascii="Times New Roman" w:hAnsi="Times New Roman" w:cs="Times New Roman"/>
          <w:sz w:val="26"/>
          <w:szCs w:val="26"/>
        </w:rPr>
        <w:t xml:space="preserve"> по вине Поставщика, Поставщик уплачивает Покупателю штраф в предъявляемом Заказчиком размере</w:t>
      </w:r>
      <w:r w:rsidR="006E162E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06E7ECC" w14:textId="5E7A8A0A" w:rsidR="009847A2" w:rsidRPr="00B37684" w:rsidRDefault="009847A2" w:rsidP="00D33E16">
      <w:pPr>
        <w:pStyle w:val="af0"/>
        <w:numPr>
          <w:ilvl w:val="2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CC1D99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0747F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000 (</w:t>
      </w:r>
      <w:r w:rsidR="00CC1D99">
        <w:rPr>
          <w:rFonts w:ascii="Times New Roman" w:hAnsi="Times New Roman" w:cs="Times New Roman"/>
          <w:kern w:val="0"/>
          <w:sz w:val="26"/>
          <w:szCs w:val="26"/>
          <w:lang w:eastAsia="zh-CN"/>
        </w:rPr>
        <w:t>Пять</w:t>
      </w:r>
      <w:r w:rsidR="00C104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61047">
        <w:rPr>
          <w:rFonts w:ascii="Times New Roman" w:hAnsi="Times New Roman" w:cs="Times New Roman"/>
          <w:kern w:val="0"/>
          <w:sz w:val="26"/>
          <w:szCs w:val="26"/>
          <w:lang w:eastAsia="zh-CN"/>
        </w:rPr>
        <w:t>тысяч</w:t>
      </w:r>
      <w:r w:rsidR="000747F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</w:t>
      </w:r>
      <w:r w:rsidR="000747F5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лей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</w:p>
    <w:p w14:paraId="7A030669" w14:textId="77777777" w:rsidR="00247EA7" w:rsidRPr="00B37684" w:rsidRDefault="00247EA7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6119F416" w14:textId="77777777" w:rsidR="00247EA7" w:rsidRPr="00B37684" w:rsidRDefault="00247EA7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Уплата неустойки (штрафа, пени) не освобождает Стороны от исполнения своих обязательств по Договору.</w:t>
      </w:r>
    </w:p>
    <w:p w14:paraId="3BB5D944" w14:textId="77777777" w:rsidR="00EC6EAC" w:rsidRPr="00B37684" w:rsidRDefault="00EC6EAC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37684">
        <w:rPr>
          <w:rFonts w:ascii="Times New Roman" w:hAnsi="Times New Roman" w:cs="Times New Roman"/>
          <w:sz w:val="26"/>
          <w:szCs w:val="26"/>
        </w:rPr>
        <w:t>, пени</w:t>
      </w:r>
      <w:r w:rsidRPr="00B37684">
        <w:rPr>
          <w:rFonts w:ascii="Times New Roman" w:hAnsi="Times New Roman" w:cs="Times New Roman"/>
          <w:sz w:val="26"/>
          <w:szCs w:val="26"/>
        </w:rPr>
        <w:t>) из суммы, подлежащей уплате за Товар.</w:t>
      </w:r>
    </w:p>
    <w:p w14:paraId="4A5CE769" w14:textId="24B5A8AE" w:rsidR="00AA1631" w:rsidRDefault="00CA0605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4365D">
        <w:rPr>
          <w:rFonts w:ascii="Times New Roman" w:hAnsi="Times New Roman" w:cs="Times New Roman"/>
          <w:sz w:val="26"/>
          <w:szCs w:val="26"/>
        </w:rPr>
        <w:t>Общая сумма штрафных санкций (штрафа, пени), начисляемых в соответствии с Договором, не может превышать цены Договора</w:t>
      </w:r>
      <w:r w:rsidR="00353A35" w:rsidRPr="00B37684">
        <w:rPr>
          <w:rFonts w:ascii="Times New Roman" w:hAnsi="Times New Roman" w:cs="Times New Roman"/>
          <w:sz w:val="26"/>
          <w:szCs w:val="26"/>
        </w:rPr>
        <w:t>.</w:t>
      </w:r>
    </w:p>
    <w:p w14:paraId="69267B96" w14:textId="77777777" w:rsidR="00E65501" w:rsidRPr="00B37684" w:rsidRDefault="00E65501" w:rsidP="00E65501">
      <w:pPr>
        <w:pStyle w:val="af0"/>
        <w:tabs>
          <w:tab w:val="left" w:pos="1276"/>
        </w:tabs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4601E89" w14:textId="77777777" w:rsidR="00066DEF" w:rsidRDefault="00EC6EAC" w:rsidP="00D33E16">
      <w:pPr>
        <w:pStyle w:val="af0"/>
        <w:numPr>
          <w:ilvl w:val="0"/>
          <w:numId w:val="25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>Разрешение споров</w:t>
      </w:r>
    </w:p>
    <w:p w14:paraId="7680169A" w14:textId="77777777" w:rsidR="00EC6EAC" w:rsidRPr="00B37684" w:rsidRDefault="00EC6EAC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14:paraId="2AF011ED" w14:textId="0AE8FAE4" w:rsidR="008855B3" w:rsidRDefault="001477AE" w:rsidP="00D33E16">
      <w:pPr>
        <w:pStyle w:val="af0"/>
        <w:numPr>
          <w:ilvl w:val="1"/>
          <w:numId w:val="25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При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не поступлении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ответа на претензию в срок, установленный пунктом </w:t>
      </w:r>
      <w:r w:rsidR="00167E18">
        <w:rPr>
          <w:rFonts w:ascii="Times New Roman" w:hAnsi="Times New Roman" w:cs="Times New Roman"/>
          <w:kern w:val="0"/>
          <w:sz w:val="26"/>
          <w:szCs w:val="26"/>
          <w:lang w:eastAsia="zh-CN"/>
        </w:rPr>
        <w:t>9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.1 Договора, или отказе в удовлетворении претензии спор передается на рассмотрение Арбитражного суда г. Москвы.</w:t>
      </w:r>
    </w:p>
    <w:p w14:paraId="56EC6DDD" w14:textId="77777777" w:rsidR="00E65501" w:rsidRPr="00B37684" w:rsidRDefault="00E65501" w:rsidP="00E65501">
      <w:pPr>
        <w:pStyle w:val="af0"/>
        <w:tabs>
          <w:tab w:val="left" w:pos="1276"/>
        </w:tabs>
        <w:ind w:left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473F9D0A" w14:textId="77777777" w:rsidR="00066DEF" w:rsidRDefault="00E47F52" w:rsidP="00D33E16">
      <w:pPr>
        <w:pStyle w:val="af0"/>
        <w:numPr>
          <w:ilvl w:val="0"/>
          <w:numId w:val="25"/>
        </w:numPr>
        <w:tabs>
          <w:tab w:val="left" w:pos="426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>Обстоятельства непреодолимой силы (форс-мажор)</w:t>
      </w:r>
    </w:p>
    <w:p w14:paraId="6E7855BB" w14:textId="77777777" w:rsidR="00E47F52" w:rsidRPr="00B37684" w:rsidRDefault="00E47F52" w:rsidP="00D33E16">
      <w:pPr>
        <w:pStyle w:val="af0"/>
        <w:numPr>
          <w:ilvl w:val="1"/>
          <w:numId w:val="25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3768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запретные действия</w:t>
      </w:r>
      <w:r w:rsidRPr="00B37684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Pr="00B3768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властей, гражданские волне</w:t>
      </w:r>
      <w:r w:rsidR="00045A7B" w:rsidRPr="00B3768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ния, эпидемии, блокада,</w:t>
      </w:r>
      <w:r w:rsidRPr="00B3768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землетрясения, наводнения, пожары или другие стихийные бедствия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197DE39E" w14:textId="3ED92F5F" w:rsidR="00E47F52" w:rsidRPr="00B37684" w:rsidRDefault="00E47F52" w:rsidP="00D33E16">
      <w:pPr>
        <w:pStyle w:val="af0"/>
        <w:numPr>
          <w:ilvl w:val="1"/>
          <w:numId w:val="25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 случае наступления этих обстоятельств</w:t>
      </w:r>
      <w:r w:rsidR="00895ED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Сторона обязана в течение </w:t>
      </w:r>
      <w:r w:rsidR="00763EE8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="0055396C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 уведомить об этом другую Сторону.</w:t>
      </w:r>
    </w:p>
    <w:p w14:paraId="0D91E178" w14:textId="4F7461CF" w:rsidR="00E47F52" w:rsidRPr="00B37684" w:rsidRDefault="00E47F52" w:rsidP="00D33E16">
      <w:pPr>
        <w:pStyle w:val="af0"/>
        <w:numPr>
          <w:ilvl w:val="1"/>
          <w:numId w:val="25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Документ, выданный </w:t>
      </w:r>
      <w:r w:rsidRPr="00B3768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уполномоченным государственным </w:t>
      </w:r>
      <w:r w:rsidR="00AC6DBB" w:rsidRPr="00B3768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органом</w:t>
      </w:r>
      <w:r w:rsidR="00895ED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,</w:t>
      </w:r>
      <w:r w:rsidR="00AC6DBB" w:rsidRPr="00B3768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является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30836D7F" w14:textId="77777777" w:rsidR="00817C15" w:rsidRDefault="00E47F52" w:rsidP="00D33E16">
      <w:pPr>
        <w:pStyle w:val="af0"/>
        <w:numPr>
          <w:ilvl w:val="1"/>
          <w:numId w:val="25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Если обстоятельства непреодолимой силы продолжают действовать более 30</w:t>
      </w:r>
      <w:r w:rsidR="0055396C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3D0C5DC1" w14:textId="77777777" w:rsidR="00E65501" w:rsidRPr="00B37684" w:rsidRDefault="00E65501" w:rsidP="00E65501">
      <w:pPr>
        <w:pStyle w:val="af0"/>
        <w:tabs>
          <w:tab w:val="left" w:pos="1418"/>
        </w:tabs>
        <w:suppressAutoHyphens w:val="0"/>
        <w:autoSpaceDE w:val="0"/>
        <w:autoSpaceDN w:val="0"/>
        <w:adjustRightInd w:val="0"/>
        <w:ind w:left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1E758CEE" w14:textId="77777777" w:rsidR="00066DEF" w:rsidRDefault="007F6B7F" w:rsidP="00D33E16">
      <w:pPr>
        <w:pStyle w:val="ConsPlusNormal"/>
        <w:numPr>
          <w:ilvl w:val="0"/>
          <w:numId w:val="25"/>
        </w:numPr>
        <w:tabs>
          <w:tab w:val="left" w:pos="426"/>
        </w:tabs>
        <w:spacing w:before="120" w:after="120"/>
        <w:ind w:left="0" w:firstLine="0"/>
        <w:jc w:val="center"/>
        <w:rPr>
          <w:b/>
          <w:sz w:val="26"/>
          <w:szCs w:val="26"/>
        </w:rPr>
      </w:pPr>
      <w:r w:rsidRPr="00B37684">
        <w:rPr>
          <w:b/>
          <w:sz w:val="26"/>
          <w:szCs w:val="26"/>
        </w:rPr>
        <w:t xml:space="preserve">Срок действия/Досрочное </w:t>
      </w:r>
      <w:r w:rsidR="00E06F8A" w:rsidRPr="00B37684">
        <w:rPr>
          <w:b/>
          <w:sz w:val="26"/>
          <w:szCs w:val="26"/>
        </w:rPr>
        <w:t>расторжение и</w:t>
      </w:r>
      <w:r w:rsidRPr="00B37684">
        <w:rPr>
          <w:b/>
          <w:sz w:val="26"/>
          <w:szCs w:val="26"/>
        </w:rPr>
        <w:t xml:space="preserve"> изменение Договора</w:t>
      </w:r>
    </w:p>
    <w:p w14:paraId="1EAC5BCE" w14:textId="588894DD" w:rsidR="00F35F81" w:rsidRPr="00B37684" w:rsidRDefault="003C0649" w:rsidP="00D33E16">
      <w:pPr>
        <w:pStyle w:val="af0"/>
        <w:numPr>
          <w:ilvl w:val="1"/>
          <w:numId w:val="25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Договор считается заключенным с момента его подписания Сторонами и действует до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г., а в части оплаты – до полного завершения взаиморасчетов между Сторонами.</w:t>
      </w:r>
      <w:r w:rsidR="00A274EB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274EB" w:rsidRPr="00B37684">
        <w:rPr>
          <w:rFonts w:ascii="Times New Roman" w:hAnsi="Times New Roman" w:cs="Times New Roman"/>
          <w:sz w:val="26"/>
          <w:szCs w:val="26"/>
        </w:rPr>
        <w:t>Окончание срока действия Договора не влечет прекращения неисполненных обязатель</w:t>
      </w:r>
      <w:proofErr w:type="gramStart"/>
      <w:r w:rsidR="00A274EB" w:rsidRPr="00B37684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="00A274EB" w:rsidRPr="00B37684">
        <w:rPr>
          <w:rFonts w:ascii="Times New Roman" w:hAnsi="Times New Roman" w:cs="Times New Roman"/>
          <w:sz w:val="26"/>
          <w:szCs w:val="26"/>
        </w:rPr>
        <w:t>орон по Договору.</w:t>
      </w:r>
    </w:p>
    <w:p w14:paraId="554AC367" w14:textId="77777777" w:rsidR="00F35F81" w:rsidRPr="00B37684" w:rsidRDefault="00F35F81" w:rsidP="00D33E16">
      <w:pPr>
        <w:pStyle w:val="af0"/>
        <w:numPr>
          <w:ilvl w:val="1"/>
          <w:numId w:val="25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303730E4" w14:textId="77777777" w:rsidR="00F35F81" w:rsidRPr="00B37684" w:rsidRDefault="00F35F81" w:rsidP="00D33E16">
      <w:pPr>
        <w:pStyle w:val="af0"/>
        <w:numPr>
          <w:ilvl w:val="1"/>
          <w:numId w:val="25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Покупатель вправе отказаться от исполнения Договора полностью или частично в одностороннем порядке в </w:t>
      </w:r>
      <w:r w:rsidR="00817C15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случае отсутствия потребности в Товаре,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14:paraId="505B78F0" w14:textId="77777777" w:rsidR="00F35F81" w:rsidRPr="00B37684" w:rsidRDefault="00E64D35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</w:t>
      </w:r>
      <w:r w:rsidR="00F35F81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603B6E6B" w14:textId="77777777" w:rsidR="00F35F81" w:rsidRPr="00B37684" w:rsidRDefault="00E64D35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</w:t>
      </w:r>
      <w:r w:rsidR="00F35F81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6307F9E7" w14:textId="77777777" w:rsidR="00F35F81" w:rsidRPr="00B37684" w:rsidRDefault="00E64D35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</w:t>
      </w:r>
      <w:r w:rsidR="00F35F81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еоднократного нарушения Поставщиком сроков поставки Товара, предусмотренных Договором, на 5 (пять) и более календарных дней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440AF67F" w14:textId="77777777" w:rsidR="00F35F81" w:rsidRPr="00B37684" w:rsidRDefault="00E64D35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="00F35F81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днократного нарушения Поставщиком сроков поставки Товара, предусмотренных Договором, на 10 (десять) и более календарных дней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739F4F55" w14:textId="77777777" w:rsidR="00F35F81" w:rsidRPr="00B37684" w:rsidRDefault="00E64D35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="00F35F81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тказа Поставщика передать Покупателю Товар или принадлежности к нему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41B370FB" w14:textId="77777777" w:rsidR="00515BF4" w:rsidRPr="00B37684" w:rsidRDefault="00E64D35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</w:t>
      </w:r>
      <w:r w:rsidR="00515BF4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овторного нарушения Поставщиком требований к ассортименту или техническим харак</w:t>
      </w:r>
      <w:r w:rsidR="00D20E89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теристикам поставляемого Товара.</w:t>
      </w:r>
    </w:p>
    <w:p w14:paraId="1C0225D4" w14:textId="77777777" w:rsidR="00F35F81" w:rsidRPr="00B37684" w:rsidRDefault="00F35F81" w:rsidP="00D33E16">
      <w:pPr>
        <w:pStyle w:val="af0"/>
        <w:numPr>
          <w:ilvl w:val="1"/>
          <w:numId w:val="25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1971E4EC" w14:textId="2EA20945" w:rsidR="00F35F81" w:rsidRPr="00B37684" w:rsidRDefault="00F35F81" w:rsidP="00D33E16">
      <w:pPr>
        <w:pStyle w:val="af0"/>
        <w:numPr>
          <w:ilvl w:val="1"/>
          <w:numId w:val="25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</w:t>
      </w:r>
      <w:r w:rsidR="00167E1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8</w:t>
      </w:r>
      <w:r w:rsidR="00167E18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Договора.</w:t>
      </w:r>
    </w:p>
    <w:p w14:paraId="41680056" w14:textId="77777777" w:rsidR="00F35F81" w:rsidRDefault="00F35F81" w:rsidP="00D33E16">
      <w:pPr>
        <w:pStyle w:val="af0"/>
        <w:numPr>
          <w:ilvl w:val="1"/>
          <w:numId w:val="25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ра, Покупатель вправе включить </w:t>
      </w:r>
      <w:r w:rsidRPr="00B3768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657C1EB1" w14:textId="77777777" w:rsidR="009847A2" w:rsidRPr="00B37684" w:rsidRDefault="009847A2" w:rsidP="00D33E16">
      <w:pPr>
        <w:pStyle w:val="af0"/>
        <w:numPr>
          <w:ilvl w:val="0"/>
          <w:numId w:val="25"/>
        </w:numPr>
        <w:tabs>
          <w:tab w:val="left" w:pos="426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Антикоррупционная оговорка</w:t>
      </w:r>
    </w:p>
    <w:p w14:paraId="65B24F0E" w14:textId="127725EB" w:rsidR="009847A2" w:rsidRPr="00B37684" w:rsidRDefault="009847A2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При исполнении своих обязательств по Договору Стороны, их 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048FB55D" w14:textId="2C534CCC" w:rsidR="009847A2" w:rsidRPr="00B37684" w:rsidRDefault="009847A2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3C3060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C3060">
        <w:rPr>
          <w:rFonts w:ascii="Times New Roman" w:hAnsi="Times New Roman" w:cs="Times New Roman"/>
          <w:kern w:val="0"/>
          <w:sz w:val="26"/>
          <w:szCs w:val="26"/>
          <w:lang w:eastAsia="zh-CN"/>
        </w:rPr>
        <w:t>10 (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десяти</w:t>
      </w:r>
      <w:r w:rsidR="003C3060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 направления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письменного уведомления.</w:t>
      </w:r>
    </w:p>
    <w:p w14:paraId="182D6C22" w14:textId="77777777" w:rsidR="00E85467" w:rsidRDefault="009847A2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был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расторгнут Договор в соответствии с положениями настояще</w:t>
      </w:r>
      <w:r w:rsidR="002F50A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219A026F" w14:textId="77777777" w:rsidR="00E65501" w:rsidRPr="00D157C0" w:rsidRDefault="00E65501" w:rsidP="00E65501">
      <w:pPr>
        <w:pStyle w:val="af0"/>
        <w:ind w:left="709"/>
        <w:contextualSpacing w:val="0"/>
        <w:jc w:val="both"/>
        <w:rPr>
          <w:rFonts w:ascii="Times New Roman" w:hAnsi="Times New Roman" w:cs="Times New Roman"/>
          <w:kern w:val="0"/>
          <w:sz w:val="12"/>
          <w:szCs w:val="26"/>
          <w:lang w:eastAsia="zh-CN"/>
        </w:rPr>
      </w:pPr>
    </w:p>
    <w:p w14:paraId="2C5C2B00" w14:textId="77777777" w:rsidR="00E85467" w:rsidRDefault="00E85467" w:rsidP="00D33E16">
      <w:pPr>
        <w:pStyle w:val="af0"/>
        <w:numPr>
          <w:ilvl w:val="0"/>
          <w:numId w:val="25"/>
        </w:numPr>
        <w:tabs>
          <w:tab w:val="left" w:pos="426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Конфиденциальность</w:t>
      </w:r>
    </w:p>
    <w:p w14:paraId="66EA6E32" w14:textId="77777777" w:rsidR="00E85467" w:rsidRPr="00B37684" w:rsidRDefault="00E85467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но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4A927424" w14:textId="77777777" w:rsidR="00E85467" w:rsidRPr="00B37684" w:rsidRDefault="00E85467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Стороны Договора не признают конфиденциальной информацию, которая:</w:t>
      </w:r>
    </w:p>
    <w:p w14:paraId="6F7E6C35" w14:textId="77777777" w:rsidR="00E85467" w:rsidRPr="00B37684" w:rsidRDefault="00E64D35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К</w:t>
      </w:r>
      <w:r w:rsidR="00E8546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моменту её передачи уже была известна другой Стороне</w:t>
      </w: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600A1301" w14:textId="77777777" w:rsidR="00E85467" w:rsidRPr="00B37684" w:rsidRDefault="00E64D35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К</w:t>
      </w:r>
      <w:r w:rsidR="00E85467"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моменту её передачи уже является достоянием общественности.</w:t>
      </w:r>
    </w:p>
    <w:p w14:paraId="7D8800F9" w14:textId="77777777" w:rsidR="00E85467" w:rsidRPr="00B37684" w:rsidRDefault="00E85467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659A5B13" w14:textId="77777777" w:rsidR="00E85467" w:rsidRPr="00B37684" w:rsidRDefault="00E85467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6DA4C33D" w14:textId="77777777" w:rsidR="00E85467" w:rsidRPr="00B37684" w:rsidRDefault="00E85467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64E2E51B" w14:textId="77777777" w:rsidR="00E85467" w:rsidRPr="00B37684" w:rsidRDefault="00E85467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за</w:t>
      </w:r>
      <w:proofErr w:type="gramEnd"/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свои собственные.</w:t>
      </w:r>
    </w:p>
    <w:p w14:paraId="6F7C3704" w14:textId="77777777" w:rsidR="009847A2" w:rsidRDefault="00E85467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7684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0B57781C" w14:textId="77777777" w:rsidR="00E65501" w:rsidRPr="00D157C0" w:rsidRDefault="00E65501" w:rsidP="00E65501">
      <w:pPr>
        <w:pStyle w:val="af0"/>
        <w:ind w:left="709"/>
        <w:contextualSpacing w:val="0"/>
        <w:jc w:val="both"/>
        <w:rPr>
          <w:rFonts w:ascii="Times New Roman" w:hAnsi="Times New Roman" w:cs="Times New Roman"/>
          <w:kern w:val="0"/>
          <w:sz w:val="16"/>
          <w:szCs w:val="26"/>
          <w:lang w:eastAsia="zh-CN"/>
        </w:rPr>
      </w:pPr>
    </w:p>
    <w:p w14:paraId="35A79421" w14:textId="77777777" w:rsidR="00D53EA8" w:rsidRDefault="001D6B85" w:rsidP="00D33E16">
      <w:pPr>
        <w:pStyle w:val="af0"/>
        <w:numPr>
          <w:ilvl w:val="0"/>
          <w:numId w:val="25"/>
        </w:numPr>
        <w:tabs>
          <w:tab w:val="left" w:pos="426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>Другие условия Договора</w:t>
      </w:r>
    </w:p>
    <w:p w14:paraId="78EA742D" w14:textId="61A8C13A" w:rsidR="000946F8" w:rsidRPr="00B37684" w:rsidRDefault="000946F8" w:rsidP="00D33E16">
      <w:pPr>
        <w:pStyle w:val="af0"/>
        <w:numPr>
          <w:ilvl w:val="1"/>
          <w:numId w:val="25"/>
        </w:numPr>
        <w:tabs>
          <w:tab w:val="left" w:pos="1080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 xml:space="preserve">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37684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Pr="00B37684">
        <w:rPr>
          <w:rFonts w:ascii="Times New Roman" w:hAnsi="Times New Roman" w:cs="Times New Roman"/>
          <w:sz w:val="26"/>
          <w:szCs w:val="26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37684">
        <w:rPr>
          <w:rFonts w:ascii="Times New Roman" w:hAnsi="Times New Roman" w:cs="Times New Roman"/>
          <w:sz w:val="26"/>
          <w:szCs w:val="26"/>
        </w:rPr>
        <w:t>Указанное</w:t>
      </w:r>
      <w:proofErr w:type="gramEnd"/>
      <w:r w:rsidRPr="00B37684">
        <w:rPr>
          <w:rFonts w:ascii="Times New Roman" w:hAnsi="Times New Roman" w:cs="Times New Roman"/>
          <w:sz w:val="26"/>
          <w:szCs w:val="26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C36180" w:rsidRPr="00B37684">
        <w:rPr>
          <w:rFonts w:ascii="Times New Roman" w:hAnsi="Times New Roman" w:cs="Times New Roman"/>
          <w:sz w:val="26"/>
          <w:szCs w:val="26"/>
        </w:rPr>
        <w:t xml:space="preserve"> </w:t>
      </w:r>
      <w:r w:rsidR="005A2CA0" w:rsidRPr="00B37684">
        <w:rPr>
          <w:rFonts w:ascii="Times New Roman" w:hAnsi="Times New Roman" w:cs="Times New Roman"/>
          <w:sz w:val="26"/>
          <w:szCs w:val="26"/>
        </w:rPr>
        <w:t xml:space="preserve">Акт </w:t>
      </w:r>
      <w:r w:rsidR="00C36180" w:rsidRPr="00B37684">
        <w:rPr>
          <w:rFonts w:ascii="Times New Roman" w:hAnsi="Times New Roman" w:cs="Times New Roman"/>
          <w:sz w:val="26"/>
          <w:szCs w:val="26"/>
        </w:rPr>
        <w:t>сдачи-приемки Товара;</w:t>
      </w:r>
      <w:r w:rsidRPr="00B37684">
        <w:rPr>
          <w:rFonts w:ascii="Times New Roman" w:hAnsi="Times New Roman" w:cs="Times New Roman"/>
          <w:sz w:val="26"/>
          <w:szCs w:val="26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5577D968" w14:textId="77777777" w:rsidR="000946F8" w:rsidRPr="00B37684" w:rsidRDefault="000946F8" w:rsidP="00D33E16">
      <w:pPr>
        <w:pStyle w:val="af0"/>
        <w:numPr>
          <w:ilvl w:val="1"/>
          <w:numId w:val="25"/>
        </w:numPr>
        <w:tabs>
          <w:tab w:val="left" w:pos="1080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Контактными адресами электронной почты Сторон по Договору являются:</w:t>
      </w:r>
    </w:p>
    <w:p w14:paraId="71DC5CBF" w14:textId="1576225F" w:rsidR="00B84441" w:rsidRPr="00B37684" w:rsidRDefault="000946F8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 xml:space="preserve">для </w:t>
      </w:r>
      <w:r w:rsidR="008F77D6" w:rsidRPr="00B37684">
        <w:rPr>
          <w:rFonts w:ascii="Times New Roman" w:hAnsi="Times New Roman" w:cs="Times New Roman"/>
          <w:sz w:val="26"/>
          <w:szCs w:val="26"/>
        </w:rPr>
        <w:t>Покупателя</w:t>
      </w:r>
      <w:proofErr w:type="gramStart"/>
      <w:r w:rsidRPr="00B37684">
        <w:rPr>
          <w:rFonts w:ascii="Times New Roman" w:hAnsi="Times New Roman" w:cs="Times New Roman"/>
          <w:sz w:val="26"/>
          <w:szCs w:val="26"/>
        </w:rPr>
        <w:t xml:space="preserve">: 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  <w:r w:rsidR="00B84441" w:rsidRPr="00FD62C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2DDEEFCB" w14:textId="09EEFEF8" w:rsidR="000946F8" w:rsidRPr="00B37684" w:rsidRDefault="000946F8" w:rsidP="00D33E16">
      <w:pPr>
        <w:pStyle w:val="af0"/>
        <w:numPr>
          <w:ilvl w:val="2"/>
          <w:numId w:val="25"/>
        </w:numPr>
        <w:tabs>
          <w:tab w:val="left" w:pos="1560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 xml:space="preserve">для </w:t>
      </w:r>
      <w:r w:rsidRPr="00FB1733">
        <w:rPr>
          <w:rFonts w:ascii="Times New Roman" w:hAnsi="Times New Roman" w:cs="Times New Roman"/>
          <w:sz w:val="26"/>
          <w:szCs w:val="26"/>
        </w:rPr>
        <w:t>Поставщика:</w:t>
      </w:r>
      <w:r w:rsidR="003323E4" w:rsidRPr="003323E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C6391" w:rsidRPr="0035652E">
          <w:rPr>
            <w:rFonts w:ascii="Times New Roman" w:hAnsi="Times New Roman" w:cs="Times New Roman"/>
            <w:sz w:val="27"/>
            <w:szCs w:val="27"/>
          </w:rPr>
          <w:t>______</w:t>
        </w:r>
      </w:hyperlink>
      <w:r w:rsidRPr="00FB1733">
        <w:rPr>
          <w:rFonts w:ascii="Times New Roman" w:hAnsi="Times New Roman" w:cs="Times New Roman"/>
          <w:sz w:val="26"/>
          <w:szCs w:val="26"/>
        </w:rPr>
        <w:t>.</w:t>
      </w:r>
    </w:p>
    <w:p w14:paraId="5CA20181" w14:textId="77777777" w:rsidR="000946F8" w:rsidRPr="00B37684" w:rsidRDefault="000946F8" w:rsidP="00AC690F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4E20ABFF" w14:textId="77777777" w:rsidR="000946F8" w:rsidRPr="00B37684" w:rsidRDefault="000946F8" w:rsidP="00D33E16">
      <w:pPr>
        <w:pStyle w:val="af0"/>
        <w:numPr>
          <w:ilvl w:val="1"/>
          <w:numId w:val="25"/>
        </w:numPr>
        <w:tabs>
          <w:tab w:val="left" w:pos="1080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Подписанием Договора Стороны подтверждают, что тексты документов, отправленных с указанных адресов электронной почты</w:t>
      </w:r>
      <w:r w:rsidR="00AC690F" w:rsidRPr="00B37684">
        <w:rPr>
          <w:rFonts w:ascii="Times New Roman" w:hAnsi="Times New Roman" w:cs="Times New Roman"/>
          <w:sz w:val="26"/>
          <w:szCs w:val="26"/>
        </w:rPr>
        <w:t>,</w:t>
      </w:r>
      <w:r w:rsidRPr="00B37684">
        <w:rPr>
          <w:rFonts w:ascii="Times New Roman" w:hAnsi="Times New Roman" w:cs="Times New Roman"/>
          <w:sz w:val="26"/>
          <w:szCs w:val="26"/>
        </w:rPr>
        <w:t xml:space="preserve"> считаются исходящими непосредственно от соответствующей им Стороны Договора.</w:t>
      </w:r>
    </w:p>
    <w:p w14:paraId="56733252" w14:textId="77777777" w:rsidR="000946F8" w:rsidRPr="00B37684" w:rsidRDefault="000946F8" w:rsidP="00D33E16">
      <w:pPr>
        <w:pStyle w:val="af0"/>
        <w:numPr>
          <w:ilvl w:val="1"/>
          <w:numId w:val="25"/>
        </w:numPr>
        <w:tabs>
          <w:tab w:val="left" w:pos="1080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B37684"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 w:rsidRPr="00B37684">
        <w:rPr>
          <w:rFonts w:ascii="Times New Roman" w:hAnsi="Times New Roman" w:cs="Times New Roman"/>
          <w:sz w:val="26"/>
          <w:szCs w:val="26"/>
        </w:rPr>
        <w:t xml:space="preserve"> изменений.</w:t>
      </w:r>
    </w:p>
    <w:p w14:paraId="1C5E6815" w14:textId="77777777" w:rsidR="000946F8" w:rsidRPr="00B37684" w:rsidRDefault="000946F8" w:rsidP="00D33E16">
      <w:pPr>
        <w:pStyle w:val="a5"/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6CCB9D81" w14:textId="77777777" w:rsidR="000946F8" w:rsidRPr="00B37684" w:rsidRDefault="000946F8" w:rsidP="00D33E16">
      <w:pPr>
        <w:pStyle w:val="a5"/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lastRenderedPageBreak/>
        <w:t>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5A6660B0" w14:textId="77777777" w:rsidR="000946F8" w:rsidRPr="00B37684" w:rsidRDefault="000946F8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37A924D0" w14:textId="6978306C" w:rsidR="00F35F81" w:rsidRPr="00073EE5" w:rsidRDefault="000946F8" w:rsidP="00D33E16">
      <w:pPr>
        <w:pStyle w:val="af0"/>
        <w:numPr>
          <w:ilvl w:val="1"/>
          <w:numId w:val="25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37684">
        <w:rPr>
          <w:rFonts w:ascii="Times New Roman" w:hAnsi="Times New Roman" w:cs="Times New Roman"/>
          <w:sz w:val="26"/>
          <w:szCs w:val="26"/>
        </w:rPr>
        <w:t>Договор имеет приложени</w:t>
      </w:r>
      <w:r w:rsidR="004E1A05">
        <w:rPr>
          <w:rFonts w:ascii="Times New Roman" w:hAnsi="Times New Roman" w:cs="Times New Roman"/>
          <w:sz w:val="26"/>
          <w:szCs w:val="26"/>
        </w:rPr>
        <w:t>я</w:t>
      </w:r>
      <w:r w:rsidRPr="00B37684">
        <w:rPr>
          <w:rFonts w:ascii="Times New Roman" w:hAnsi="Times New Roman" w:cs="Times New Roman"/>
          <w:sz w:val="26"/>
          <w:szCs w:val="26"/>
        </w:rPr>
        <w:t>, являющ</w:t>
      </w:r>
      <w:r w:rsidR="004E1A05">
        <w:rPr>
          <w:rFonts w:ascii="Times New Roman" w:hAnsi="Times New Roman" w:cs="Times New Roman"/>
          <w:sz w:val="26"/>
          <w:szCs w:val="26"/>
        </w:rPr>
        <w:t>и</w:t>
      </w:r>
      <w:r w:rsidRPr="00B37684">
        <w:rPr>
          <w:rFonts w:ascii="Times New Roman" w:hAnsi="Times New Roman" w:cs="Times New Roman"/>
          <w:sz w:val="26"/>
          <w:szCs w:val="26"/>
        </w:rPr>
        <w:t>еся его неотъемлемой частью:</w:t>
      </w:r>
    </w:p>
    <w:p w14:paraId="69AA4FB9" w14:textId="77777777" w:rsidR="00073EE5" w:rsidRDefault="00073EE5" w:rsidP="00073EE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57331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1).</w:t>
      </w:r>
    </w:p>
    <w:p w14:paraId="45C16118" w14:textId="42E69E76" w:rsidR="00073EE5" w:rsidRDefault="00073EE5" w:rsidP="00073EE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Акт </w:t>
      </w:r>
      <w:r w:rsidR="00B638E4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сдачи-приемки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 </w:t>
      </w:r>
      <w:r w:rsidRPr="009127B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(Приложение № 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9127BA">
        <w:rPr>
          <w:rFonts w:ascii="Times New Roman" w:hAnsi="Times New Roman" w:cs="Times New Roman"/>
          <w:kern w:val="0"/>
          <w:sz w:val="26"/>
          <w:szCs w:val="26"/>
          <w:lang w:eastAsia="zh-CN"/>
        </w:rPr>
        <w:t>).</w:t>
      </w:r>
    </w:p>
    <w:p w14:paraId="728EDFF3" w14:textId="77777777" w:rsidR="00073EE5" w:rsidRDefault="00073EE5" w:rsidP="00B84441">
      <w:pPr>
        <w:tabs>
          <w:tab w:val="left" w:pos="993"/>
        </w:tabs>
        <w:jc w:val="both"/>
        <w:rPr>
          <w:rFonts w:ascii="Times New Roman" w:hAnsi="Times New Roman" w:cs="Times New Roman"/>
          <w:kern w:val="0"/>
          <w:sz w:val="14"/>
          <w:szCs w:val="26"/>
          <w:lang w:eastAsia="zh-CN"/>
        </w:rPr>
      </w:pPr>
    </w:p>
    <w:p w14:paraId="6EF603F8" w14:textId="77777777" w:rsidR="001D6B85" w:rsidRDefault="001D6B85" w:rsidP="00D33E16">
      <w:pPr>
        <w:pStyle w:val="af0"/>
        <w:numPr>
          <w:ilvl w:val="0"/>
          <w:numId w:val="25"/>
        </w:numPr>
        <w:tabs>
          <w:tab w:val="left" w:pos="426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684">
        <w:rPr>
          <w:rFonts w:ascii="Times New Roman" w:hAnsi="Times New Roman" w:cs="Times New Roman"/>
          <w:b/>
          <w:bCs/>
          <w:sz w:val="26"/>
          <w:szCs w:val="26"/>
        </w:rPr>
        <w:t>Адреса и банковские реквизиты Сторон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1733" w14:paraId="2F8AB840" w14:textId="77777777" w:rsidTr="00FB1733">
        <w:tc>
          <w:tcPr>
            <w:tcW w:w="4785" w:type="dxa"/>
          </w:tcPr>
          <w:p w14:paraId="69FE3D03" w14:textId="77777777" w:rsidR="00FB1733" w:rsidRDefault="00FB1733" w:rsidP="00FB1733">
            <w:pPr>
              <w:tabs>
                <w:tab w:val="left" w:pos="426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14:paraId="597798B2" w14:textId="77777777" w:rsidR="00FB1733" w:rsidRPr="00FB1733" w:rsidRDefault="00FB1733" w:rsidP="00FB173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17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Федеральное государственное </w:t>
            </w:r>
          </w:p>
          <w:p w14:paraId="5C29C120" w14:textId="77777777" w:rsidR="00FB1733" w:rsidRPr="00FB1733" w:rsidRDefault="00FB1733" w:rsidP="00FB173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17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унитарное предприятие </w:t>
            </w:r>
          </w:p>
          <w:p w14:paraId="48E2C802" w14:textId="77777777" w:rsidR="00FB1733" w:rsidRPr="00FB1733" w:rsidRDefault="00FB1733" w:rsidP="00FB173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17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«Предприятие по поставкам</w:t>
            </w:r>
          </w:p>
          <w:p w14:paraId="3F1FD755" w14:textId="77777777" w:rsidR="00FB1733" w:rsidRPr="00FB1733" w:rsidRDefault="00FB1733" w:rsidP="00FB173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17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продукции Управления делами</w:t>
            </w:r>
          </w:p>
          <w:p w14:paraId="4394B337" w14:textId="77777777" w:rsidR="00FB1733" w:rsidRPr="00FB1733" w:rsidRDefault="00FB1733" w:rsidP="00FB173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Президента Российской Федерации»</w:t>
            </w:r>
          </w:p>
        </w:tc>
        <w:tc>
          <w:tcPr>
            <w:tcW w:w="4786" w:type="dxa"/>
          </w:tcPr>
          <w:p w14:paraId="7A913427" w14:textId="36CA5A28" w:rsidR="00FB1733" w:rsidRPr="002A7E5B" w:rsidRDefault="00FB1733" w:rsidP="003323E4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733" w14:paraId="78656AE0" w14:textId="77777777" w:rsidTr="00FB1733">
        <w:tc>
          <w:tcPr>
            <w:tcW w:w="4785" w:type="dxa"/>
          </w:tcPr>
          <w:p w14:paraId="4B94D67A" w14:textId="77777777" w:rsidR="00FB1733" w:rsidRDefault="00FB1733" w:rsidP="00FB1733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7710142570, КПП 771001001</w:t>
            </w:r>
          </w:p>
          <w:p w14:paraId="27F4E675" w14:textId="77777777" w:rsidR="00FB1733" w:rsidRDefault="00FB1733" w:rsidP="00FB1733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B77B27">
              <w:rPr>
                <w:rFonts w:ascii="Times New Roman" w:hAnsi="Times New Roman" w:cs="Times New Roman"/>
                <w:szCs w:val="24"/>
                <w:u w:val="single"/>
              </w:rPr>
              <w:t>Юридический адрес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14:paraId="7939CBB3" w14:textId="77777777" w:rsidR="00FB1733" w:rsidRDefault="00FB1733" w:rsidP="00FB1733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125047, г. Москва,</w:t>
            </w:r>
          </w:p>
          <w:p w14:paraId="394890E2" w14:textId="77777777" w:rsidR="00FB1733" w:rsidRDefault="00FB1733" w:rsidP="00FB1733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ул. 2-я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Тверская-Ямская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д. 16</w:t>
            </w:r>
          </w:p>
          <w:p w14:paraId="0D07096C" w14:textId="77777777" w:rsidR="00B77B27" w:rsidRDefault="00B77B27" w:rsidP="00FB1733">
            <w:pPr>
              <w:pStyle w:val="a0"/>
              <w:rPr>
                <w:rFonts w:ascii="Times New Roman" w:hAnsi="Times New Roman" w:cs="Times New Roman"/>
                <w:szCs w:val="24"/>
              </w:rPr>
            </w:pPr>
          </w:p>
          <w:p w14:paraId="2FEAF582" w14:textId="77777777" w:rsidR="00FB1733" w:rsidRPr="00B77B27" w:rsidRDefault="00FB1733" w:rsidP="00FB173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Банковские реквизиты: </w:t>
            </w:r>
          </w:p>
          <w:p w14:paraId="63D95A09" w14:textId="304C971C" w:rsidR="00FB1733" w:rsidRDefault="00FB1733" w:rsidP="00FB173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8C6391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5FF4FF" w14:textId="0DB6AF3B" w:rsidR="00FB1733" w:rsidRDefault="00FB1733" w:rsidP="00137E1F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37E1F" w:rsidRPr="00137E1F"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r w:rsidR="0013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E1F" w:rsidRPr="00137E1F">
              <w:rPr>
                <w:rFonts w:ascii="Times New Roman" w:hAnsi="Times New Roman" w:cs="Times New Roman"/>
                <w:sz w:val="24"/>
                <w:szCs w:val="24"/>
              </w:rPr>
              <w:t>"ПРОМСВЯЗЬБАНК"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046996E" w14:textId="3E469D58" w:rsidR="00FB1733" w:rsidRDefault="00B264A8" w:rsidP="00FB173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733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137E1F" w:rsidRPr="00137E1F">
              <w:rPr>
                <w:rFonts w:ascii="Times New Roman" w:hAnsi="Times New Roman" w:cs="Times New Roman"/>
                <w:sz w:val="24"/>
                <w:szCs w:val="24"/>
              </w:rPr>
              <w:t>30101810400000000555</w:t>
            </w:r>
            <w:r w:rsidR="00FB1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78CCAD" w14:textId="7714320E" w:rsidR="00FB1733" w:rsidRDefault="00FB1733" w:rsidP="00FB173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137E1F" w:rsidRPr="00137E1F">
              <w:rPr>
                <w:rFonts w:ascii="Times New Roman" w:hAnsi="Times New Roman" w:cs="Times New Roman"/>
                <w:sz w:val="24"/>
                <w:szCs w:val="24"/>
              </w:rPr>
              <w:t>044525555</w:t>
            </w:r>
          </w:p>
          <w:p w14:paraId="58510022" w14:textId="77777777" w:rsidR="00FB1733" w:rsidRDefault="00FB1733" w:rsidP="00FB173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1027700045999</w:t>
            </w:r>
          </w:p>
          <w:p w14:paraId="367EF8C9" w14:textId="77777777" w:rsidR="00FB1733" w:rsidRDefault="00FB1733" w:rsidP="00FB173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17664448, </w:t>
            </w:r>
          </w:p>
          <w:p w14:paraId="401B0818" w14:textId="77777777" w:rsidR="00FB1733" w:rsidRDefault="00FB1733" w:rsidP="00FB173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ОКОНХ 80190, 80100</w:t>
            </w:r>
          </w:p>
          <w:p w14:paraId="1EE455FA" w14:textId="15F80E8B" w:rsidR="00FB1733" w:rsidRDefault="00FB1733" w:rsidP="00FB1733">
            <w:pPr>
              <w:tabs>
                <w:tab w:val="left" w:pos="42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8C6391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</w:p>
          <w:p w14:paraId="681248B9" w14:textId="77777777" w:rsidR="00EF0F78" w:rsidRDefault="00EF0F78" w:rsidP="00FB1733">
            <w:pPr>
              <w:tabs>
                <w:tab w:val="left" w:pos="426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200B9BD1" w14:textId="5134D58F" w:rsidR="00FB1733" w:rsidRDefault="00FB1733" w:rsidP="006D7336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B1733" w14:paraId="27A3C4A5" w14:textId="77777777" w:rsidTr="00FB1733">
        <w:tc>
          <w:tcPr>
            <w:tcW w:w="4785" w:type="dxa"/>
          </w:tcPr>
          <w:p w14:paraId="099C4F9A" w14:textId="6852B340" w:rsidR="00830F03" w:rsidRDefault="008C6391" w:rsidP="00830F0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</w:p>
          <w:p w14:paraId="08A84016" w14:textId="77777777" w:rsidR="00830F03" w:rsidRDefault="00830F03" w:rsidP="00830F0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825D" w14:textId="4D37E353" w:rsidR="00830F03" w:rsidRPr="00C306E6" w:rsidRDefault="00830F03" w:rsidP="00830F0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6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C3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8C6391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Pr="00C306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2097C4B3" w14:textId="2AE40533" w:rsidR="00FB1733" w:rsidRPr="00FB1733" w:rsidRDefault="00830F03" w:rsidP="00830F03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FB173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М.П.</w:t>
            </w:r>
          </w:p>
        </w:tc>
        <w:tc>
          <w:tcPr>
            <w:tcW w:w="4786" w:type="dxa"/>
          </w:tcPr>
          <w:p w14:paraId="67BBD4B3" w14:textId="30B82957" w:rsidR="006B3D8A" w:rsidRDefault="008C6391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</w:p>
          <w:p w14:paraId="2BDBBA4F" w14:textId="77777777" w:rsidR="006B3D8A" w:rsidRDefault="006B3D8A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16BFC1" w14:textId="77777777" w:rsidR="008C6391" w:rsidRDefault="008C6391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73607" w14:textId="7418D30C" w:rsidR="006B3D8A" w:rsidRPr="00053F0F" w:rsidRDefault="006B3D8A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t xml:space="preserve"> </w:t>
            </w:r>
          </w:p>
          <w:p w14:paraId="71B77F83" w14:textId="09306F68" w:rsidR="00FB1733" w:rsidRPr="00FB1733" w:rsidRDefault="006B3D8A" w:rsidP="006B3D8A">
            <w:pPr>
              <w:suppressAutoHyphens w:val="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94"/>
        <w:gridCol w:w="1951"/>
        <w:gridCol w:w="1276"/>
        <w:gridCol w:w="708"/>
        <w:gridCol w:w="459"/>
        <w:gridCol w:w="2694"/>
        <w:gridCol w:w="1809"/>
      </w:tblGrid>
      <w:tr w:rsidR="00D227FF" w:rsidRPr="00817C15" w14:paraId="4BE21753" w14:textId="77777777" w:rsidTr="00B61047">
        <w:trPr>
          <w:trHeight w:val="255"/>
        </w:trPr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2D1D750D" w14:textId="10A44F58" w:rsidR="00D227FF" w:rsidRPr="00817C15" w:rsidRDefault="00E67975" w:rsidP="00B374D6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br w:type="page"/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E2046E4" w14:textId="77777777"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C31842" w14:textId="77777777" w:rsidR="00D227FF" w:rsidRDefault="00D227FF" w:rsidP="00AC690F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74C8A7F" w14:textId="77777777" w:rsidR="00EF0F78" w:rsidRPr="00817C15" w:rsidRDefault="00EF0F78" w:rsidP="00AC690F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69F2AA" w14:textId="77777777"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gridSpan w:val="3"/>
            <w:shd w:val="clear" w:color="auto" w:fill="auto"/>
            <w:vAlign w:val="center"/>
            <w:hideMark/>
          </w:tcPr>
          <w:p w14:paraId="2E3BB380" w14:textId="77777777" w:rsidR="00065B75" w:rsidRDefault="00065B75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C71E17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DA1D10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99DE4E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F23AF7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CCED65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BC2976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8F71AD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08E392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0F3D31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AB62E3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FD4906" w14:textId="77777777" w:rsidR="008C6391" w:rsidRDefault="008C639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242182" w14:textId="6D811ED9" w:rsidR="00362E31" w:rsidRDefault="00362E3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риложение № 1 </w:t>
            </w:r>
          </w:p>
          <w:p w14:paraId="3F262110" w14:textId="078B4A08" w:rsidR="00362E31" w:rsidRPr="005F5D9E" w:rsidRDefault="00362E31" w:rsidP="00362E31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C64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Договору поставки №</w:t>
            </w:r>
            <w:r w:rsidR="008C6391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</w:p>
          <w:p w14:paraId="3293A0A2" w14:textId="6E5DB0F0" w:rsidR="00706F93" w:rsidRDefault="00362E31" w:rsidP="00362E31">
            <w:pPr>
              <w:suppressAutoHyphens w:val="0"/>
              <w:ind w:left="-286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5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F5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5F5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17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14:paraId="568F2097" w14:textId="1B54FD93" w:rsidR="00D227FF" w:rsidRPr="00817C15" w:rsidRDefault="00D227FF" w:rsidP="00362E31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27FF" w:rsidRPr="00817C15" w14:paraId="1B3A7947" w14:textId="77777777" w:rsidTr="00E653D6">
        <w:trPr>
          <w:trHeight w:val="2411"/>
        </w:trPr>
        <w:tc>
          <w:tcPr>
            <w:tcW w:w="10491" w:type="dxa"/>
            <w:gridSpan w:val="7"/>
            <w:shd w:val="clear" w:color="auto" w:fill="auto"/>
            <w:noWrap/>
            <w:hideMark/>
          </w:tcPr>
          <w:p w14:paraId="06A76BA7" w14:textId="77777777" w:rsidR="00D227FF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Спецификация</w:t>
            </w:r>
          </w:p>
          <w:p w14:paraId="5FD9A475" w14:textId="77777777" w:rsidR="00073EE5" w:rsidRPr="009E3E79" w:rsidRDefault="00073EE5" w:rsidP="00AC69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26"/>
                <w:lang w:eastAsia="ru-RU"/>
              </w:rPr>
            </w:pPr>
          </w:p>
          <w:tbl>
            <w:tblPr>
              <w:tblStyle w:val="110"/>
              <w:tblpPr w:leftFromText="180" w:rightFromText="180" w:vertAnchor="text" w:horzAnchor="margin" w:tblpXSpec="center" w:tblpY="170"/>
              <w:tblOverlap w:val="never"/>
              <w:tblW w:w="9493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2837"/>
              <w:gridCol w:w="708"/>
              <w:gridCol w:w="708"/>
              <w:gridCol w:w="1563"/>
              <w:gridCol w:w="1557"/>
              <w:gridCol w:w="1418"/>
            </w:tblGrid>
            <w:tr w:rsidR="000E6FA6" w:rsidRPr="000E10F2" w14:paraId="743A59E6" w14:textId="77777777" w:rsidTr="004E6515">
              <w:trPr>
                <w:trHeight w:val="1121"/>
                <w:jc w:val="center"/>
              </w:trPr>
              <w:tc>
                <w:tcPr>
                  <w:tcW w:w="370" w:type="pct"/>
                  <w:vAlign w:val="center"/>
                </w:tcPr>
                <w:p w14:paraId="70FE0CBC" w14:textId="77777777" w:rsidR="000E6FA6" w:rsidRPr="000E10F2" w:rsidRDefault="000E6FA6" w:rsidP="00073EE5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E10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№ </w:t>
                  </w:r>
                  <w:proofErr w:type="gramStart"/>
                  <w:r w:rsidRPr="000E10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</w:t>
                  </w:r>
                  <w:proofErr w:type="gramEnd"/>
                  <w:r w:rsidRPr="000E10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/п</w:t>
                  </w:r>
                </w:p>
              </w:tc>
              <w:tc>
                <w:tcPr>
                  <w:tcW w:w="1494" w:type="pct"/>
                  <w:shd w:val="clear" w:color="auto" w:fill="auto"/>
                  <w:vAlign w:val="center"/>
                </w:tcPr>
                <w:p w14:paraId="4D0AC99D" w14:textId="28930EFA" w:rsidR="000E6FA6" w:rsidRPr="000E6FA6" w:rsidRDefault="000E6FA6" w:rsidP="004E3EB7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E6FA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373" w:type="pct"/>
                  <w:shd w:val="clear" w:color="auto" w:fill="auto"/>
                  <w:vAlign w:val="center"/>
                </w:tcPr>
                <w:p w14:paraId="47D87BAD" w14:textId="77777777" w:rsidR="000E6FA6" w:rsidRPr="000E6FA6" w:rsidRDefault="000E6FA6" w:rsidP="00073EE5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E6FA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373" w:type="pct"/>
                  <w:shd w:val="clear" w:color="auto" w:fill="auto"/>
                  <w:vAlign w:val="center"/>
                </w:tcPr>
                <w:p w14:paraId="570D8233" w14:textId="77777777" w:rsidR="000E6FA6" w:rsidRPr="000E6FA6" w:rsidRDefault="000E6FA6" w:rsidP="00073EE5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E6FA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823" w:type="pct"/>
                </w:tcPr>
                <w:p w14:paraId="7ACB1E9C" w14:textId="79100EA1" w:rsidR="000E6FA6" w:rsidRPr="000E6FA6" w:rsidRDefault="000E6FA6" w:rsidP="0083682D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E6F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Страна </w:t>
                  </w:r>
                  <w:proofErr w:type="spellStart"/>
                  <w:proofErr w:type="gramStart"/>
                  <w:r w:rsidRPr="000E6F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происхож-дения</w:t>
                  </w:r>
                  <w:proofErr w:type="spellEnd"/>
                  <w:proofErr w:type="gramEnd"/>
                </w:p>
              </w:tc>
              <w:tc>
                <w:tcPr>
                  <w:tcW w:w="82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48BD03" w14:textId="27080C43" w:rsidR="000E6FA6" w:rsidRPr="000E6FA6" w:rsidRDefault="000E6FA6" w:rsidP="000E6FA6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E6F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Цена, в </w:t>
                  </w:r>
                  <w:proofErr w:type="spellStart"/>
                  <w:r w:rsidRPr="000E6F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т.ч</w:t>
                  </w:r>
                  <w:proofErr w:type="spellEnd"/>
                  <w:r w:rsidRPr="000E6F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. НДС 20%, руб.</w:t>
                  </w:r>
                </w:p>
              </w:tc>
              <w:tc>
                <w:tcPr>
                  <w:tcW w:w="74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7F7CD" w14:textId="2D8BAD3E" w:rsidR="000E6FA6" w:rsidRPr="000E6FA6" w:rsidRDefault="000E6FA6" w:rsidP="000E6FA6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E6F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Сумма</w:t>
                  </w:r>
                  <w:r w:rsidR="00E679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</w:t>
                  </w:r>
                  <w:r w:rsidRPr="000E6F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в т. ч. НДС 20%, </w:t>
                  </w:r>
                  <w:r w:rsidRPr="000E6F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br/>
                    <w:t>руб.</w:t>
                  </w:r>
                </w:p>
              </w:tc>
            </w:tr>
            <w:tr w:rsidR="00086A70" w:rsidRPr="000E10F2" w14:paraId="63985CD3" w14:textId="77777777" w:rsidTr="001E5F27">
              <w:trPr>
                <w:trHeight w:val="1275"/>
                <w:jc w:val="center"/>
              </w:trPr>
              <w:tc>
                <w:tcPr>
                  <w:tcW w:w="370" w:type="pct"/>
                  <w:shd w:val="clear" w:color="auto" w:fill="auto"/>
                  <w:vAlign w:val="center"/>
                </w:tcPr>
                <w:p w14:paraId="7D97B201" w14:textId="77777777" w:rsidR="00086A70" w:rsidRPr="00283547" w:rsidRDefault="00086A70" w:rsidP="004D6F2A">
                  <w:pPr>
                    <w:pStyle w:val="af0"/>
                    <w:numPr>
                      <w:ilvl w:val="0"/>
                      <w:numId w:val="22"/>
                    </w:numPr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pct"/>
                  <w:shd w:val="clear" w:color="auto" w:fill="auto"/>
                  <w:vAlign w:val="center"/>
                </w:tcPr>
                <w:p w14:paraId="4AC1A00B" w14:textId="4FF63665" w:rsidR="00086A70" w:rsidRPr="00112E6D" w:rsidRDefault="00086A70" w:rsidP="004D6F2A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73" w:type="pct"/>
                  <w:shd w:val="clear" w:color="auto" w:fill="auto"/>
                  <w:vAlign w:val="center"/>
                </w:tcPr>
                <w:p w14:paraId="1C773AA6" w14:textId="295228DC" w:rsidR="00086A70" w:rsidRPr="00283547" w:rsidRDefault="00086A70" w:rsidP="004D6F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shd w:val="clear" w:color="auto" w:fill="auto"/>
                  <w:vAlign w:val="center"/>
                </w:tcPr>
                <w:p w14:paraId="2511ADF3" w14:textId="33784DEC" w:rsidR="00086A70" w:rsidRPr="00283547" w:rsidRDefault="00086A70" w:rsidP="004D6F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3" w:type="pct"/>
                  <w:vAlign w:val="center"/>
                </w:tcPr>
                <w:p w14:paraId="1AE49820" w14:textId="4A7CDEB3" w:rsidR="00086A70" w:rsidRPr="00283547" w:rsidRDefault="00086A70" w:rsidP="004D6F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B18BC" w14:textId="78A419C0" w:rsidR="00086A70" w:rsidRPr="00086A70" w:rsidRDefault="00086A70" w:rsidP="009C6EB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0B124" w14:textId="05A3D161" w:rsidR="00086A70" w:rsidRPr="00086A70" w:rsidRDefault="00086A70" w:rsidP="009C6EB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86A70" w:rsidRPr="000E10F2" w14:paraId="44693D4B" w14:textId="77777777" w:rsidTr="00E1025B">
              <w:trPr>
                <w:trHeight w:val="471"/>
                <w:jc w:val="center"/>
              </w:trPr>
              <w:tc>
                <w:tcPr>
                  <w:tcW w:w="3433" w:type="pct"/>
                  <w:gridSpan w:val="5"/>
                  <w:shd w:val="clear" w:color="auto" w:fill="auto"/>
                  <w:vAlign w:val="center"/>
                </w:tcPr>
                <w:p w14:paraId="16404296" w14:textId="4DF4695A" w:rsidR="00086A70" w:rsidRPr="008A70A8" w:rsidRDefault="00622544" w:rsidP="00AC612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ИТОГО:</w:t>
                  </w:r>
                </w:p>
              </w:tc>
              <w:tc>
                <w:tcPr>
                  <w:tcW w:w="15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98C53" w14:textId="33919C8E" w:rsidR="00086A70" w:rsidRPr="00297338" w:rsidRDefault="00086A70" w:rsidP="00AC612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2544" w:rsidRPr="000E10F2" w14:paraId="4B06AA1A" w14:textId="77777777" w:rsidTr="00E1025B">
              <w:trPr>
                <w:trHeight w:val="471"/>
                <w:jc w:val="center"/>
              </w:trPr>
              <w:tc>
                <w:tcPr>
                  <w:tcW w:w="3433" w:type="pct"/>
                  <w:gridSpan w:val="5"/>
                  <w:shd w:val="clear" w:color="auto" w:fill="auto"/>
                  <w:vAlign w:val="center"/>
                </w:tcPr>
                <w:p w14:paraId="3B041478" w14:textId="4E7F3A4E" w:rsidR="00622544" w:rsidRPr="00421B91" w:rsidRDefault="00622544" w:rsidP="00AC612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2544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 xml:space="preserve">в </w:t>
                  </w:r>
                  <w:proofErr w:type="spellStart"/>
                  <w:r w:rsidRPr="00622544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т.ч</w:t>
                  </w:r>
                  <w:proofErr w:type="spellEnd"/>
                  <w:r w:rsidRPr="00622544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. НДС 20%:</w:t>
                  </w:r>
                </w:p>
              </w:tc>
              <w:tc>
                <w:tcPr>
                  <w:tcW w:w="15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920641" w14:textId="742FC195" w:rsidR="00622544" w:rsidRDefault="00622544" w:rsidP="00AC612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6F8A0B7" w14:textId="77777777" w:rsidR="00073EE5" w:rsidRPr="00817C15" w:rsidRDefault="00073EE5" w:rsidP="00AC69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D24F4" w:rsidRPr="00817C15" w14:paraId="1CA9DC16" w14:textId="77777777" w:rsidTr="00B61047">
        <w:trPr>
          <w:trHeight w:val="315"/>
        </w:trPr>
        <w:tc>
          <w:tcPr>
            <w:tcW w:w="10491" w:type="dxa"/>
            <w:gridSpan w:val="7"/>
            <w:shd w:val="clear" w:color="auto" w:fill="auto"/>
            <w:noWrap/>
            <w:hideMark/>
          </w:tcPr>
          <w:p w14:paraId="6424D61F" w14:textId="77777777" w:rsidR="005A61A4" w:rsidRPr="009E3E79" w:rsidRDefault="005A61A4" w:rsidP="008D24F4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10"/>
                <w:szCs w:val="26"/>
                <w:lang w:eastAsia="zh-CN"/>
              </w:rPr>
            </w:pPr>
          </w:p>
          <w:p w14:paraId="618D8B7A" w14:textId="3BDCF363" w:rsidR="008A57B0" w:rsidRPr="008A57B0" w:rsidRDefault="008D24F4" w:rsidP="008A57B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zh-CN"/>
              </w:rPr>
            </w:pPr>
            <w:r w:rsidRPr="00747329">
              <w:rPr>
                <w:rFonts w:ascii="Times New Roman" w:hAnsi="Times New Roman" w:cs="Times New Roman"/>
                <w:kern w:val="0"/>
                <w:sz w:val="26"/>
                <w:szCs w:val="26"/>
                <w:lang w:eastAsia="zh-CN"/>
              </w:rPr>
              <w:t>Итого цена Товара по Спецификации составляет</w:t>
            </w:r>
            <w:r w:rsidR="00C672D0">
              <w:rPr>
                <w:rFonts w:ascii="Times New Roman" w:hAnsi="Times New Roman" w:cs="Times New Roman"/>
                <w:kern w:val="0"/>
                <w:sz w:val="26"/>
                <w:szCs w:val="26"/>
                <w:lang w:eastAsia="zh-CN"/>
              </w:rPr>
              <w:t>:</w:t>
            </w:r>
            <w:r w:rsidRPr="00747329">
              <w:rPr>
                <w:rFonts w:ascii="Times New Roman" w:hAnsi="Times New Roman" w:cs="Times New Roman"/>
                <w:kern w:val="0"/>
                <w:sz w:val="26"/>
                <w:szCs w:val="26"/>
                <w:lang w:eastAsia="zh-CN"/>
              </w:rPr>
              <w:t xml:space="preserve"> </w:t>
            </w:r>
            <w:r w:rsidR="008C6391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="00EE3673" w:rsidRPr="00E03443">
              <w:rPr>
                <w:rFonts w:ascii="Times New Roman" w:hAnsi="Times New Roman" w:cs="Times New Roman"/>
                <w:kern w:val="0"/>
                <w:sz w:val="26"/>
                <w:szCs w:val="26"/>
                <w:lang w:eastAsia="zh-CN"/>
              </w:rPr>
              <w:t xml:space="preserve">, </w:t>
            </w:r>
            <w:r w:rsidR="00EE3673" w:rsidRPr="00215561">
              <w:rPr>
                <w:rFonts w:ascii="Times New Roman" w:hAnsi="Times New Roman" w:cs="Times New Roman"/>
                <w:kern w:val="0"/>
                <w:sz w:val="26"/>
                <w:szCs w:val="26"/>
                <w:lang w:eastAsia="zh-CN"/>
              </w:rPr>
              <w:t xml:space="preserve">в том числе НДС 20% - </w:t>
            </w:r>
            <w:r w:rsidR="008C6391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="00C879F3" w:rsidRPr="00747329">
              <w:rPr>
                <w:rFonts w:ascii="Times New Roman" w:hAnsi="Times New Roman" w:cs="Times New Roman"/>
                <w:kern w:val="0"/>
                <w:sz w:val="26"/>
                <w:szCs w:val="26"/>
                <w:lang w:eastAsia="zh-CN"/>
              </w:rPr>
              <w:t>.</w:t>
            </w:r>
          </w:p>
          <w:p w14:paraId="4A50E68F" w14:textId="32A43B8E" w:rsidR="008D24F4" w:rsidRPr="009E3E79" w:rsidRDefault="008D24F4" w:rsidP="008D24F4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</w:p>
        </w:tc>
      </w:tr>
      <w:tr w:rsidR="00EC109A" w:rsidRPr="00817C15" w14:paraId="7CFCCA97" w14:textId="77777777" w:rsidTr="00B61047">
        <w:trPr>
          <w:trHeight w:val="255"/>
        </w:trPr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3B6CED31" w14:textId="77777777" w:rsidR="00EC109A" w:rsidRPr="00817C15" w:rsidRDefault="00EC109A" w:rsidP="00EC109A">
            <w:pPr>
              <w:suppressAutoHyphens w:val="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14:paraId="5CD4494A" w14:textId="77777777" w:rsidR="00EC109A" w:rsidRPr="00817C15" w:rsidRDefault="00EC109A" w:rsidP="00EC109A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C8994" w14:textId="77777777" w:rsidR="00EC109A" w:rsidRPr="00817C15" w:rsidRDefault="00EC109A" w:rsidP="00EC109A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06C99C" w14:textId="77777777" w:rsidR="00EC109A" w:rsidRPr="00817C15" w:rsidRDefault="00EC109A" w:rsidP="00EC109A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  <w:gridSpan w:val="2"/>
            <w:shd w:val="clear" w:color="auto" w:fill="auto"/>
            <w:noWrap/>
            <w:vAlign w:val="center"/>
            <w:hideMark/>
          </w:tcPr>
          <w:p w14:paraId="7A712D26" w14:textId="77777777" w:rsidR="00EC109A" w:rsidRPr="00817C15" w:rsidRDefault="00EC109A" w:rsidP="00EC109A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14:paraId="62DE15F2" w14:textId="77777777" w:rsidR="00EC109A" w:rsidRPr="00817C15" w:rsidRDefault="00EC109A" w:rsidP="00EC109A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109A" w:rsidRPr="00817C15" w14:paraId="18921180" w14:textId="77777777" w:rsidTr="00B61047">
        <w:trPr>
          <w:trHeight w:val="315"/>
        </w:trPr>
        <w:tc>
          <w:tcPr>
            <w:tcW w:w="5529" w:type="dxa"/>
            <w:gridSpan w:val="4"/>
            <w:shd w:val="clear" w:color="auto" w:fill="auto"/>
            <w:noWrap/>
            <w:vAlign w:val="bottom"/>
          </w:tcPr>
          <w:p w14:paraId="08F4EF5B" w14:textId="77777777" w:rsidR="00EC109A" w:rsidRDefault="00EC109A" w:rsidP="00EC109A">
            <w:pPr>
              <w:suppressAutoHyphens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Покупатель:</w:t>
            </w:r>
          </w:p>
          <w:p w14:paraId="378F2A22" w14:textId="77777777" w:rsidR="00EC109A" w:rsidRPr="00817C15" w:rsidRDefault="00EC109A" w:rsidP="00EC109A">
            <w:pPr>
              <w:suppressAutoHyphens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14:paraId="0A503D69" w14:textId="77777777" w:rsidR="00EC109A" w:rsidRPr="00817C15" w:rsidRDefault="00EC109A" w:rsidP="00EC109A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3" w:type="dxa"/>
            <w:gridSpan w:val="2"/>
            <w:shd w:val="clear" w:color="auto" w:fill="auto"/>
            <w:noWrap/>
            <w:vAlign w:val="center"/>
            <w:hideMark/>
          </w:tcPr>
          <w:p w14:paraId="43509D91" w14:textId="77777777" w:rsidR="00EC109A" w:rsidRDefault="00EC109A" w:rsidP="00EC109A">
            <w:pPr>
              <w:suppressAutoHyphens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Поставщик:</w:t>
            </w:r>
          </w:p>
          <w:p w14:paraId="06B994E7" w14:textId="77777777" w:rsidR="00EC109A" w:rsidRPr="00817C15" w:rsidRDefault="00EC109A" w:rsidP="00EC109A">
            <w:pPr>
              <w:suppressAutoHyphens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C109A" w:rsidRPr="00817C15" w14:paraId="0F8EBFE9" w14:textId="77777777" w:rsidTr="00B61047">
        <w:trPr>
          <w:trHeight w:val="315"/>
        </w:trPr>
        <w:tc>
          <w:tcPr>
            <w:tcW w:w="5529" w:type="dxa"/>
            <w:gridSpan w:val="4"/>
            <w:shd w:val="clear" w:color="auto" w:fill="auto"/>
            <w:noWrap/>
          </w:tcPr>
          <w:p w14:paraId="79F1FE15" w14:textId="2671E3B3" w:rsidR="00830F03" w:rsidRDefault="008C6391" w:rsidP="00830F0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</w:p>
          <w:p w14:paraId="53AD7007" w14:textId="77777777" w:rsidR="00830F03" w:rsidRDefault="00830F03" w:rsidP="00830F0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F94E2" w14:textId="7A13F07E" w:rsidR="00830F03" w:rsidRPr="00C306E6" w:rsidRDefault="00830F03" w:rsidP="00830F0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6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C3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8C6391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Pr="00C306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5F30585F" w14:textId="4DEF81DC" w:rsidR="00EC109A" w:rsidRPr="00FB1733" w:rsidRDefault="00830F03" w:rsidP="00830F03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FB173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М.П.</w:t>
            </w:r>
          </w:p>
        </w:tc>
        <w:tc>
          <w:tcPr>
            <w:tcW w:w="459" w:type="dxa"/>
            <w:shd w:val="clear" w:color="auto" w:fill="auto"/>
            <w:noWrap/>
          </w:tcPr>
          <w:p w14:paraId="5CBB273A" w14:textId="77777777" w:rsidR="00EC109A" w:rsidRPr="00FB1733" w:rsidRDefault="00EC109A" w:rsidP="00EC109A">
            <w:pPr>
              <w:suppressAutoHyphens w:val="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3" w:type="dxa"/>
            <w:gridSpan w:val="2"/>
            <w:shd w:val="clear" w:color="auto" w:fill="auto"/>
            <w:noWrap/>
          </w:tcPr>
          <w:p w14:paraId="53884163" w14:textId="69FE1A11" w:rsidR="006B3D8A" w:rsidRDefault="008C6391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</w:p>
          <w:p w14:paraId="2D414DEE" w14:textId="77777777" w:rsidR="006B3D8A" w:rsidRDefault="006B3D8A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76A92" w14:textId="543AE799" w:rsidR="006B3D8A" w:rsidRPr="00053F0F" w:rsidRDefault="006B3D8A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t xml:space="preserve"> </w:t>
            </w:r>
          </w:p>
          <w:p w14:paraId="1E0A6343" w14:textId="5DA024F9" w:rsidR="00EC109A" w:rsidRPr="00817C15" w:rsidRDefault="006B3D8A" w:rsidP="006B3D8A">
            <w:pPr>
              <w:suppressAutoHyphens w:val="0"/>
              <w:snapToGrid w:val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05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14:paraId="48A6A821" w14:textId="52F2C3F4" w:rsidR="00086865" w:rsidRDefault="00086865" w:rsidP="00362E31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5D91045D" w14:textId="4654369D" w:rsidR="008A70A8" w:rsidRDefault="00073EE5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14:paraId="07B3EB07" w14:textId="77777777" w:rsidR="00BA70EA" w:rsidRDefault="00BA70EA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1C4C156E" w14:textId="77777777" w:rsidR="00BA70EA" w:rsidRDefault="00BA70EA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2DDEE50B" w14:textId="77777777" w:rsidR="00BA70EA" w:rsidRDefault="00BA70EA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617EE431" w14:textId="77777777" w:rsidR="001D1F35" w:rsidRDefault="001D1F35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5C051719" w14:textId="77777777" w:rsidR="001D1F35" w:rsidRDefault="001D1F35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4A53F81E" w14:textId="77777777" w:rsidR="001D1F35" w:rsidRDefault="001D1F35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5B05A6CB" w14:textId="77777777" w:rsidR="00BA70EA" w:rsidRDefault="00BA70EA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21937830" w14:textId="77777777" w:rsidR="003B5B09" w:rsidRDefault="003B5B09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3176980A" w14:textId="77777777" w:rsidR="003B5B09" w:rsidRDefault="003B5B09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2DB37FDD" w14:textId="77777777" w:rsidR="003B5B09" w:rsidRDefault="003B5B09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5A3D1F05" w14:textId="77777777" w:rsidR="003B5B09" w:rsidRDefault="003B5B09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72D3C839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41B52546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5D63BDED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567A2296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268DA724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2351D0F8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14CA791D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3694F7CC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0BF311AC" w14:textId="77777777" w:rsidR="008C6391" w:rsidRDefault="008C6391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75DBE592" w14:textId="77777777" w:rsidR="003B5B09" w:rsidRDefault="003B5B09" w:rsidP="00086865">
      <w:pPr>
        <w:suppressAutoHyphens w:val="0"/>
        <w:jc w:val="right"/>
        <w:rPr>
          <w:rFonts w:ascii="Times New Roman" w:hAnsi="Times New Roman"/>
          <w:sz w:val="26"/>
          <w:szCs w:val="26"/>
        </w:rPr>
      </w:pPr>
    </w:p>
    <w:p w14:paraId="5B9A6951" w14:textId="1F61518F" w:rsidR="00362E31" w:rsidRDefault="00073EE5" w:rsidP="0008686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62E31" w:rsidRPr="005F5D9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62E31">
        <w:rPr>
          <w:rFonts w:ascii="Times New Roman" w:hAnsi="Times New Roman" w:cs="Times New Roman"/>
          <w:sz w:val="24"/>
          <w:szCs w:val="24"/>
          <w:lang w:eastAsia="ru-RU"/>
        </w:rPr>
        <w:t>риложение № 2</w:t>
      </w:r>
    </w:p>
    <w:p w14:paraId="4DC72FFA" w14:textId="33AF0FB8" w:rsidR="00362E31" w:rsidRPr="005F5D9E" w:rsidRDefault="00362E31" w:rsidP="00362E31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5D9E">
        <w:rPr>
          <w:rFonts w:ascii="Times New Roman" w:hAnsi="Times New Roman" w:cs="Times New Roman"/>
          <w:sz w:val="24"/>
          <w:szCs w:val="24"/>
          <w:lang w:eastAsia="ru-RU"/>
        </w:rPr>
        <w:t>к Договору поставки №</w:t>
      </w:r>
      <w:r w:rsidR="008C6391" w:rsidRPr="0035652E">
        <w:rPr>
          <w:rFonts w:ascii="Times New Roman" w:hAnsi="Times New Roman" w:cs="Times New Roman"/>
          <w:sz w:val="27"/>
          <w:szCs w:val="27"/>
        </w:rPr>
        <w:t>______</w:t>
      </w:r>
    </w:p>
    <w:p w14:paraId="6D8864B5" w14:textId="7ADF068B" w:rsidR="00362E31" w:rsidRDefault="00362E31" w:rsidP="00362E31">
      <w:pPr>
        <w:suppressAutoHyphens w:val="0"/>
        <w:ind w:left="-28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F5D9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F5D9E">
        <w:rPr>
          <w:rFonts w:ascii="Times New Roman" w:hAnsi="Times New Roman" w:cs="Times New Roman"/>
          <w:sz w:val="24"/>
          <w:szCs w:val="24"/>
          <w:lang w:eastAsia="ru-RU"/>
        </w:rPr>
        <w:t>от «___»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5D9E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5F5D9E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5D9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A177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</w:p>
    <w:p w14:paraId="46F4743F" w14:textId="40677258" w:rsidR="00073EE5" w:rsidRPr="00736849" w:rsidRDefault="00073EE5" w:rsidP="00362E31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2B1C80A3" w14:textId="77777777" w:rsidR="00073EE5" w:rsidRPr="00736849" w:rsidRDefault="00073EE5" w:rsidP="00073EE5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F7FA854" w14:textId="77777777" w:rsidR="00073EE5" w:rsidRPr="00736849" w:rsidRDefault="00073EE5" w:rsidP="00073EE5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F69AAC8" w14:textId="4FADC627" w:rsidR="00073EE5" w:rsidRPr="00736849" w:rsidRDefault="00073EE5" w:rsidP="00073EE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6849">
        <w:rPr>
          <w:rFonts w:ascii="Times New Roman" w:hAnsi="Times New Roman" w:cs="Times New Roman"/>
          <w:b/>
          <w:sz w:val="27"/>
          <w:szCs w:val="27"/>
        </w:rPr>
        <w:t xml:space="preserve">АКТ </w:t>
      </w:r>
      <w:r w:rsidR="00B638E4">
        <w:rPr>
          <w:rFonts w:ascii="Times New Roman" w:hAnsi="Times New Roman" w:cs="Times New Roman"/>
          <w:b/>
          <w:sz w:val="27"/>
          <w:szCs w:val="27"/>
        </w:rPr>
        <w:t>СДАЧИ-ПРИЕМКИ</w:t>
      </w:r>
      <w:r w:rsidRPr="00736849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</w:p>
    <w:p w14:paraId="73C995B1" w14:textId="77777777" w:rsidR="00073EE5" w:rsidRPr="00736849" w:rsidRDefault="00073EE5" w:rsidP="00073EE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7809BBE" w14:textId="1802ECE0" w:rsidR="00073EE5" w:rsidRPr="00736849" w:rsidRDefault="00073EE5" w:rsidP="00073EE5">
      <w:pPr>
        <w:jc w:val="both"/>
        <w:rPr>
          <w:rFonts w:ascii="Times New Roman" w:hAnsi="Times New Roman" w:cs="Times New Roman"/>
          <w:sz w:val="27"/>
          <w:szCs w:val="27"/>
        </w:rPr>
      </w:pPr>
      <w:r w:rsidRPr="00736849">
        <w:rPr>
          <w:rFonts w:ascii="Times New Roman" w:hAnsi="Times New Roman" w:cs="Times New Roman"/>
          <w:sz w:val="27"/>
          <w:szCs w:val="27"/>
        </w:rPr>
        <w:t>г. Москва                                                                          «____»_________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AA177F">
        <w:rPr>
          <w:rFonts w:ascii="Times New Roman" w:hAnsi="Times New Roman" w:cs="Times New Roman"/>
          <w:sz w:val="27"/>
          <w:szCs w:val="27"/>
        </w:rPr>
        <w:t>4</w:t>
      </w:r>
      <w:r w:rsidRPr="00736849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3BE385FD" w14:textId="77777777" w:rsidR="00073EE5" w:rsidRPr="00736849" w:rsidRDefault="00073EE5" w:rsidP="00073EE5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22981D11" w14:textId="440BE382" w:rsidR="00073EE5" w:rsidRPr="00B71DF9" w:rsidRDefault="00073EE5" w:rsidP="00073EE5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1DF9">
        <w:rPr>
          <w:rFonts w:ascii="Times New Roman" w:hAnsi="Times New Roman" w:cs="Times New Roman"/>
          <w:sz w:val="26"/>
          <w:szCs w:val="26"/>
        </w:rPr>
        <w:t xml:space="preserve">Покупатель, в лице </w:t>
      </w:r>
      <w:r w:rsidRPr="00B71DF9">
        <w:rPr>
          <w:rFonts w:ascii="Times New Roman" w:hAnsi="Times New Roman" w:cs="Times New Roman"/>
          <w:i/>
          <w:sz w:val="26"/>
          <w:szCs w:val="26"/>
        </w:rPr>
        <w:t>(должность) (ФИО)</w:t>
      </w:r>
      <w:r w:rsidRPr="00B71DF9">
        <w:rPr>
          <w:rFonts w:ascii="Times New Roman" w:hAnsi="Times New Roman" w:cs="Times New Roman"/>
          <w:sz w:val="26"/>
          <w:szCs w:val="26"/>
        </w:rPr>
        <w:t xml:space="preserve">, действующий на основании __________________, с одной стороны, и Поставщик, в лице </w:t>
      </w:r>
      <w:r w:rsidRPr="00B71DF9">
        <w:rPr>
          <w:rFonts w:ascii="Times New Roman" w:hAnsi="Times New Roman" w:cs="Times New Roman"/>
          <w:i/>
          <w:sz w:val="26"/>
          <w:szCs w:val="26"/>
        </w:rPr>
        <w:t>(должность) (ФИО)</w:t>
      </w:r>
      <w:r w:rsidRPr="00B71DF9">
        <w:rPr>
          <w:rFonts w:ascii="Times New Roman" w:hAnsi="Times New Roman" w:cs="Times New Roman"/>
          <w:sz w:val="26"/>
          <w:szCs w:val="26"/>
        </w:rPr>
        <w:t>, действующий на основании __________________, с другой стороны составили настоящий Акт о том, что нижеперечисленный Товар получен Покупателем, согласно условиям Договора поставки № ____________ от «__»  ____________  202</w:t>
      </w:r>
      <w:r w:rsidR="009763BF">
        <w:rPr>
          <w:rFonts w:ascii="Times New Roman" w:hAnsi="Times New Roman" w:cs="Times New Roman"/>
          <w:sz w:val="26"/>
          <w:szCs w:val="26"/>
        </w:rPr>
        <w:t xml:space="preserve">4 </w:t>
      </w:r>
      <w:r w:rsidRPr="00B71DF9">
        <w:rPr>
          <w:rFonts w:ascii="Times New Roman" w:hAnsi="Times New Roman" w:cs="Times New Roman"/>
          <w:sz w:val="26"/>
          <w:szCs w:val="26"/>
        </w:rPr>
        <w:t>г.</w:t>
      </w:r>
      <w:proofErr w:type="gramEnd"/>
    </w:p>
    <w:p w14:paraId="409FED11" w14:textId="77777777" w:rsidR="00073EE5" w:rsidRPr="00B71DF9" w:rsidRDefault="00073EE5" w:rsidP="00073EE5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23"/>
        <w:gridCol w:w="1985"/>
        <w:gridCol w:w="850"/>
        <w:gridCol w:w="1165"/>
        <w:gridCol w:w="1633"/>
        <w:gridCol w:w="1843"/>
      </w:tblGrid>
      <w:tr w:rsidR="005B5041" w:rsidRPr="00B71DF9" w14:paraId="083974BD" w14:textId="77777777" w:rsidTr="00405A05">
        <w:tc>
          <w:tcPr>
            <w:tcW w:w="595" w:type="dxa"/>
            <w:shd w:val="clear" w:color="auto" w:fill="auto"/>
            <w:vAlign w:val="center"/>
          </w:tcPr>
          <w:p w14:paraId="5256817D" w14:textId="77777777" w:rsidR="005B5041" w:rsidRPr="00B71DF9" w:rsidRDefault="005B5041" w:rsidP="00D90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BB269DB" w14:textId="77777777" w:rsidR="005B5041" w:rsidRPr="00B71DF9" w:rsidRDefault="005B5041" w:rsidP="00D90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7369DDF" wp14:editId="5553172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82550</wp:posOffset>
                      </wp:positionV>
                      <wp:extent cx="4602480" cy="617220"/>
                      <wp:effectExtent l="0" t="0" r="0" b="0"/>
                      <wp:wrapNone/>
                      <wp:docPr id="2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4602480" cy="6172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BB9617" w14:textId="77777777" w:rsidR="005B5041" w:rsidRDefault="005B5041" w:rsidP="00073EE5">
                                  <w:pPr>
                                    <w:pStyle w:val="afc"/>
                                    <w:spacing w:before="0" w:after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C71E9C">
                                    <w:rPr>
                                      <w:color w:val="F2F2F2"/>
                                      <w:sz w:val="72"/>
                                      <w:szCs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5.85pt;margin-top:6.5pt;width:362.4pt;height:48.6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" filled="f" stroked="f">
                      <o:lock v:ext="edit" shapetype="t"/>
                      <v:textbox style="mso-fit-shape-to-text:t">
                        <w:txbxContent>
                          <w:p w14:paraId="5ABB9617" w14:textId="77777777" w:rsidR="005B5041" w:rsidRDefault="005B5041" w:rsidP="00073EE5">
                            <w:pPr>
                              <w:pStyle w:val="afc"/>
                              <w:spacing w:before="0"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C71E9C">
                              <w:rPr>
                                <w:color w:val="F2F2F2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Товара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A881B3" w14:textId="2E341792" w:rsidR="005B5041" w:rsidRPr="00B71DF9" w:rsidRDefault="005B5041" w:rsidP="005B50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Страна происхождения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3E168" w14:textId="27A37411" w:rsidR="005B5041" w:rsidRPr="00B71DF9" w:rsidRDefault="005B5041" w:rsidP="00D90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23B2D5E" w14:textId="77777777" w:rsidR="005B5041" w:rsidRPr="00C71E9C" w:rsidRDefault="005B5041" w:rsidP="00D90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3486024" w14:textId="77777777" w:rsidR="005B5041" w:rsidRPr="00B71DF9" w:rsidRDefault="005B5041" w:rsidP="00D90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Цена с НДС 20%,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9D1B9F" w14:textId="77777777" w:rsidR="005B5041" w:rsidRPr="00B71DF9" w:rsidRDefault="005B5041" w:rsidP="00D90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Стоимость,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с НДС 20%, руб.</w:t>
            </w:r>
          </w:p>
        </w:tc>
      </w:tr>
      <w:tr w:rsidR="005B5041" w:rsidRPr="00B71DF9" w14:paraId="633FB934" w14:textId="77777777" w:rsidTr="00405A05">
        <w:tc>
          <w:tcPr>
            <w:tcW w:w="595" w:type="dxa"/>
            <w:shd w:val="clear" w:color="auto" w:fill="auto"/>
          </w:tcPr>
          <w:p w14:paraId="1F401F33" w14:textId="77777777" w:rsidR="005B5041" w:rsidRPr="00B71DF9" w:rsidRDefault="005B5041" w:rsidP="00D90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14:paraId="79F9A544" w14:textId="77777777" w:rsidR="005B5041" w:rsidRPr="00B71DF9" w:rsidRDefault="005B5041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4FE21ACB" w14:textId="77777777" w:rsidR="005B5041" w:rsidRPr="00B71DF9" w:rsidRDefault="005B5041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9461550" w14:textId="0F3A6FDD" w:rsidR="005B5041" w:rsidRPr="00B71DF9" w:rsidRDefault="005B5041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auto"/>
          </w:tcPr>
          <w:p w14:paraId="10ACA8C2" w14:textId="77777777" w:rsidR="005B5041" w:rsidRPr="00B71DF9" w:rsidRDefault="005B5041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shd w:val="clear" w:color="auto" w:fill="auto"/>
          </w:tcPr>
          <w:p w14:paraId="4AD2D658" w14:textId="77777777" w:rsidR="005B5041" w:rsidRPr="00B71DF9" w:rsidRDefault="005B5041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575CCD5" w14:textId="77777777" w:rsidR="005B5041" w:rsidRPr="00B71DF9" w:rsidRDefault="005B5041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EE5" w:rsidRPr="00B71DF9" w14:paraId="0E59156C" w14:textId="77777777" w:rsidTr="00D90AAC">
        <w:trPr>
          <w:trHeight w:val="377"/>
        </w:trPr>
        <w:tc>
          <w:tcPr>
            <w:tcW w:w="8151" w:type="dxa"/>
            <w:gridSpan w:val="6"/>
            <w:shd w:val="clear" w:color="auto" w:fill="auto"/>
            <w:vAlign w:val="bottom"/>
          </w:tcPr>
          <w:p w14:paraId="1EB0F814" w14:textId="77777777" w:rsidR="00073EE5" w:rsidRPr="00B71DF9" w:rsidRDefault="00073EE5" w:rsidP="00D90AA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DF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0629D83B" w14:textId="77777777" w:rsidR="00073EE5" w:rsidRPr="00B71DF9" w:rsidRDefault="00073EE5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EE5" w:rsidRPr="00B71DF9" w14:paraId="28DCB43C" w14:textId="77777777" w:rsidTr="00D90AAC">
        <w:trPr>
          <w:trHeight w:val="413"/>
        </w:trPr>
        <w:tc>
          <w:tcPr>
            <w:tcW w:w="815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977660" w14:textId="37819B6C" w:rsidR="00073EE5" w:rsidRPr="00B71DF9" w:rsidRDefault="001E766C" w:rsidP="001E76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73EE5" w:rsidRPr="00B71DF9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НДС 20%: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A505CE" w14:textId="77777777" w:rsidR="00073EE5" w:rsidRPr="00B71DF9" w:rsidRDefault="00073EE5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EE5" w:rsidRPr="00B71DF9" w14:paraId="433A710B" w14:textId="77777777" w:rsidTr="00D90AAC">
        <w:tc>
          <w:tcPr>
            <w:tcW w:w="815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B3A23" w14:textId="77777777" w:rsidR="00073EE5" w:rsidRPr="00B71DF9" w:rsidRDefault="00073EE5" w:rsidP="00D90AA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F2307A" w14:textId="77777777" w:rsidR="00073EE5" w:rsidRPr="00B71DF9" w:rsidRDefault="00073EE5" w:rsidP="00D90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0F79BB" w14:textId="77777777" w:rsidR="00073EE5" w:rsidRPr="00B71DF9" w:rsidRDefault="00073EE5" w:rsidP="00073EE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BDD765" w14:textId="77777777" w:rsidR="00073EE5" w:rsidRPr="00B71DF9" w:rsidRDefault="00073EE5" w:rsidP="00073EE5">
      <w:pPr>
        <w:jc w:val="both"/>
        <w:rPr>
          <w:rFonts w:ascii="Times New Roman" w:hAnsi="Times New Roman" w:cs="Times New Roman"/>
          <w:sz w:val="26"/>
          <w:szCs w:val="26"/>
        </w:rPr>
      </w:pPr>
      <w:r w:rsidRPr="00B71DF9">
        <w:rPr>
          <w:rFonts w:ascii="Times New Roman" w:hAnsi="Times New Roman" w:cs="Times New Roman"/>
          <w:sz w:val="26"/>
          <w:szCs w:val="26"/>
        </w:rPr>
        <w:t>Общая стоимость Товара составила</w:t>
      </w:r>
      <w:r w:rsidRPr="00B71DF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71DF9">
        <w:rPr>
          <w:rFonts w:ascii="Times New Roman" w:hAnsi="Times New Roman" w:cs="Times New Roman"/>
          <w:sz w:val="26"/>
          <w:szCs w:val="26"/>
        </w:rPr>
        <w:t>_____________руб. ____коп.</w:t>
      </w:r>
    </w:p>
    <w:p w14:paraId="1DFD1D14" w14:textId="77777777" w:rsidR="00073EE5" w:rsidRPr="00B71DF9" w:rsidRDefault="00073EE5" w:rsidP="00073EE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514483" w14:textId="77777777" w:rsidR="00073EE5" w:rsidRPr="00B71DF9" w:rsidRDefault="00073EE5" w:rsidP="00073EE5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71DF9">
        <w:rPr>
          <w:rFonts w:ascii="Times New Roman" w:hAnsi="Times New Roman" w:cs="Times New Roman"/>
          <w:sz w:val="26"/>
          <w:szCs w:val="26"/>
        </w:rPr>
        <w:t xml:space="preserve">                                          (_____________________________________) </w:t>
      </w:r>
    </w:p>
    <w:p w14:paraId="52BE0A90" w14:textId="77777777" w:rsidR="00073EE5" w:rsidRPr="00B71DF9" w:rsidRDefault="00073EE5" w:rsidP="00073EE5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B71DF9">
        <w:rPr>
          <w:rFonts w:ascii="Times New Roman" w:hAnsi="Times New Roman" w:cs="Times New Roman"/>
          <w:sz w:val="26"/>
          <w:szCs w:val="26"/>
        </w:rPr>
        <w:t xml:space="preserve">                                       (сумма прописью)</w:t>
      </w:r>
    </w:p>
    <w:p w14:paraId="4FEA7E09" w14:textId="023449FE" w:rsidR="00073EE5" w:rsidRPr="00B71DF9" w:rsidRDefault="001E766C" w:rsidP="00073EE5">
      <w:pPr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73EE5" w:rsidRPr="00B71DF9">
        <w:rPr>
          <w:rFonts w:ascii="Times New Roman" w:hAnsi="Times New Roman" w:cs="Times New Roman"/>
          <w:sz w:val="26"/>
          <w:szCs w:val="26"/>
        </w:rPr>
        <w:t xml:space="preserve"> т. ч. НДС (20%) – _________ рублей ___ коп (Сумма НДС прописью). </w:t>
      </w:r>
    </w:p>
    <w:p w14:paraId="71F1F4FC" w14:textId="77777777" w:rsidR="00073EE5" w:rsidRPr="00B71DF9" w:rsidRDefault="00073EE5" w:rsidP="00073EE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71DF9">
        <w:rPr>
          <w:rFonts w:ascii="Times New Roman" w:hAnsi="Times New Roman" w:cs="Times New Roman"/>
          <w:sz w:val="26"/>
          <w:szCs w:val="26"/>
        </w:rPr>
        <w:t xml:space="preserve">Принятый Покупателем Товар соответствует качеству, количеству, комплектности и ассортименту согласно требованиям Договора. Товар поставлен в установленные Договором сроки. </w:t>
      </w:r>
    </w:p>
    <w:p w14:paraId="6A505FF4" w14:textId="77777777" w:rsidR="00073EE5" w:rsidRPr="00B71DF9" w:rsidRDefault="00073EE5" w:rsidP="00073EE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7E0FF3" w14:textId="77777777" w:rsidR="00073EE5" w:rsidRPr="00736849" w:rsidRDefault="00073EE5" w:rsidP="00073EE5">
      <w:pPr>
        <w:jc w:val="center"/>
        <w:rPr>
          <w:rFonts w:ascii="Times New Roman" w:hAnsi="Times New Roman"/>
          <w:b/>
          <w:sz w:val="24"/>
          <w:szCs w:val="24"/>
        </w:rPr>
      </w:pPr>
      <w:r w:rsidRPr="00736849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7E7B57CA" w14:textId="77777777" w:rsidR="00073EE5" w:rsidRDefault="00073EE5" w:rsidP="00AC690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4503"/>
      </w:tblGrid>
      <w:tr w:rsidR="00073EE5" w:rsidRPr="00817C15" w14:paraId="15805F35" w14:textId="77777777" w:rsidTr="00D90AAC">
        <w:trPr>
          <w:trHeight w:val="315"/>
        </w:trPr>
        <w:tc>
          <w:tcPr>
            <w:tcW w:w="4428" w:type="dxa"/>
            <w:shd w:val="clear" w:color="auto" w:fill="auto"/>
            <w:noWrap/>
            <w:vAlign w:val="bottom"/>
          </w:tcPr>
          <w:p w14:paraId="2ADAD865" w14:textId="77777777" w:rsidR="00073EE5" w:rsidRDefault="00073EE5" w:rsidP="00D90AAC">
            <w:pPr>
              <w:suppressAutoHyphens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Покупатель:</w:t>
            </w:r>
          </w:p>
          <w:p w14:paraId="28AC7103" w14:textId="77777777" w:rsidR="00073EE5" w:rsidRPr="00817C15" w:rsidRDefault="00073EE5" w:rsidP="00D90AAC">
            <w:pPr>
              <w:suppressAutoHyphens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83D27" w14:textId="77777777" w:rsidR="00073EE5" w:rsidRPr="00817C15" w:rsidRDefault="00073EE5" w:rsidP="00D90AAC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3" w:type="dxa"/>
            <w:shd w:val="clear" w:color="auto" w:fill="auto"/>
            <w:noWrap/>
            <w:vAlign w:val="center"/>
            <w:hideMark/>
          </w:tcPr>
          <w:p w14:paraId="71CF02CB" w14:textId="77777777" w:rsidR="00073EE5" w:rsidRDefault="00073EE5" w:rsidP="00D90AAC">
            <w:pPr>
              <w:suppressAutoHyphens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Поставщик:</w:t>
            </w:r>
          </w:p>
          <w:p w14:paraId="2DAB08E1" w14:textId="77777777" w:rsidR="00073EE5" w:rsidRPr="00817C15" w:rsidRDefault="00073EE5" w:rsidP="00D90AAC">
            <w:pPr>
              <w:suppressAutoHyphens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97C7E" w:rsidRPr="00817C15" w14:paraId="14394FAA" w14:textId="77777777" w:rsidTr="00D90AAC">
        <w:trPr>
          <w:trHeight w:val="315"/>
        </w:trPr>
        <w:tc>
          <w:tcPr>
            <w:tcW w:w="4428" w:type="dxa"/>
            <w:shd w:val="clear" w:color="auto" w:fill="auto"/>
            <w:noWrap/>
          </w:tcPr>
          <w:p w14:paraId="38D02C00" w14:textId="5DFADCC2" w:rsidR="00C548B6" w:rsidRDefault="008C6391" w:rsidP="00C548B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</w:p>
          <w:p w14:paraId="4E31DCCA" w14:textId="77777777" w:rsidR="00C548B6" w:rsidRDefault="00C548B6" w:rsidP="00C548B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0753" w14:textId="58C93E8A" w:rsidR="00C548B6" w:rsidRPr="00C306E6" w:rsidRDefault="00C548B6" w:rsidP="00C548B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E6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C3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8C6391"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Pr="00C306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8CF4189" w14:textId="3855E21B" w:rsidR="00C97C7E" w:rsidRPr="00FB1733" w:rsidRDefault="00C548B6" w:rsidP="00C548B6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FB173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М.П.</w:t>
            </w:r>
          </w:p>
        </w:tc>
        <w:tc>
          <w:tcPr>
            <w:tcW w:w="567" w:type="dxa"/>
            <w:shd w:val="clear" w:color="auto" w:fill="auto"/>
            <w:noWrap/>
          </w:tcPr>
          <w:p w14:paraId="1211E4FC" w14:textId="77777777" w:rsidR="00C97C7E" w:rsidRPr="00FB1733" w:rsidRDefault="00C97C7E" w:rsidP="00D90AAC">
            <w:pPr>
              <w:suppressAutoHyphens w:val="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3" w:type="dxa"/>
            <w:shd w:val="clear" w:color="auto" w:fill="auto"/>
            <w:noWrap/>
          </w:tcPr>
          <w:p w14:paraId="6AD82AAD" w14:textId="3B711A43" w:rsidR="006B3D8A" w:rsidRDefault="008C6391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</w:p>
          <w:p w14:paraId="01EA2E28" w14:textId="77777777" w:rsidR="006B3D8A" w:rsidRDefault="006B3D8A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95906" w14:textId="7D0945EB" w:rsidR="006B3D8A" w:rsidRPr="00053F0F" w:rsidRDefault="006B3D8A" w:rsidP="006B3D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t xml:space="preserve"> </w:t>
            </w:r>
            <w:bookmarkStart w:id="0" w:name="_GoBack"/>
            <w:bookmarkEnd w:id="0"/>
          </w:p>
          <w:p w14:paraId="7015ED30" w14:textId="6BD90043" w:rsidR="00C97C7E" w:rsidRPr="00817C15" w:rsidRDefault="006B3D8A" w:rsidP="006B3D8A">
            <w:pPr>
              <w:suppressAutoHyphens w:val="0"/>
              <w:snapToGrid w:val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05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14:paraId="5AC51741" w14:textId="43BAB20E" w:rsidR="00073EE5" w:rsidRPr="00817C15" w:rsidRDefault="00073EE5" w:rsidP="00073EE5">
      <w:pPr>
        <w:tabs>
          <w:tab w:val="left" w:pos="972"/>
          <w:tab w:val="left" w:pos="4395"/>
        </w:tabs>
        <w:rPr>
          <w:rFonts w:ascii="Times New Roman" w:hAnsi="Times New Roman" w:cs="Times New Roman"/>
          <w:sz w:val="26"/>
          <w:szCs w:val="26"/>
        </w:rPr>
      </w:pPr>
    </w:p>
    <w:sectPr w:rsidR="00073EE5" w:rsidRPr="00817C15" w:rsidSect="00073EE5">
      <w:headerReference w:type="default" r:id="rId10"/>
      <w:footerReference w:type="default" r:id="rId11"/>
      <w:pgSz w:w="11906" w:h="16838"/>
      <w:pgMar w:top="426" w:right="737" w:bottom="1134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F2E3A" w14:textId="77777777" w:rsidR="006948CF" w:rsidRDefault="006948CF">
      <w:r>
        <w:separator/>
      </w:r>
    </w:p>
  </w:endnote>
  <w:endnote w:type="continuationSeparator" w:id="0">
    <w:p w14:paraId="5A4B3C95" w14:textId="77777777" w:rsidR="006948CF" w:rsidRDefault="006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AEF9E" w14:textId="77777777" w:rsidR="003323E4" w:rsidRPr="00903B2C" w:rsidRDefault="003323E4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28DF9" w14:textId="77777777" w:rsidR="006948CF" w:rsidRDefault="006948CF">
      <w:r>
        <w:separator/>
      </w:r>
    </w:p>
  </w:footnote>
  <w:footnote w:type="continuationSeparator" w:id="0">
    <w:p w14:paraId="50B66DB0" w14:textId="77777777" w:rsidR="006948CF" w:rsidRDefault="0069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72E041D" w14:textId="77777777" w:rsidR="003323E4" w:rsidRPr="00434608" w:rsidRDefault="003323E4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8C6391">
          <w:rPr>
            <w:rFonts w:ascii="Times New Roman" w:hAnsi="Times New Roman" w:cs="Times New Roman"/>
            <w:noProof/>
            <w:sz w:val="24"/>
          </w:rPr>
          <w:t>12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41EEF"/>
    <w:multiLevelType w:val="hybridMultilevel"/>
    <w:tmpl w:val="498032D0"/>
    <w:lvl w:ilvl="0" w:tplc="875422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D15801"/>
    <w:multiLevelType w:val="multilevel"/>
    <w:tmpl w:val="47CA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F6053C0"/>
    <w:multiLevelType w:val="multilevel"/>
    <w:tmpl w:val="86FA96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F8A17D0"/>
    <w:multiLevelType w:val="multilevel"/>
    <w:tmpl w:val="33F81E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19752A4"/>
    <w:multiLevelType w:val="multilevel"/>
    <w:tmpl w:val="9D8EC3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2AD7DA1"/>
    <w:multiLevelType w:val="multilevel"/>
    <w:tmpl w:val="4BAC7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2F000AB"/>
    <w:multiLevelType w:val="multilevel"/>
    <w:tmpl w:val="33F81E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8557A7B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8DE0D67"/>
    <w:multiLevelType w:val="multilevel"/>
    <w:tmpl w:val="7CE26B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B6D38C2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32E4253A"/>
    <w:multiLevelType w:val="hybridMultilevel"/>
    <w:tmpl w:val="4C140336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5B07E7"/>
    <w:multiLevelType w:val="multilevel"/>
    <w:tmpl w:val="41F6D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7C2C50"/>
    <w:multiLevelType w:val="multilevel"/>
    <w:tmpl w:val="47CA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0833460"/>
    <w:multiLevelType w:val="hybridMultilevel"/>
    <w:tmpl w:val="1654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53C08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B5259F2"/>
    <w:multiLevelType w:val="hybridMultilevel"/>
    <w:tmpl w:val="25DA85A8"/>
    <w:lvl w:ilvl="0" w:tplc="0480F9AE">
      <w:start w:val="1"/>
      <w:numFmt w:val="decimal"/>
      <w:lvlText w:val="%1."/>
      <w:lvlJc w:val="right"/>
      <w:pPr>
        <w:ind w:left="862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4DE62779"/>
    <w:multiLevelType w:val="multilevel"/>
    <w:tmpl w:val="33F81E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4E537C33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192222A"/>
    <w:multiLevelType w:val="multilevel"/>
    <w:tmpl w:val="47CA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5700323"/>
    <w:multiLevelType w:val="multilevel"/>
    <w:tmpl w:val="E85ED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6B590A29"/>
    <w:multiLevelType w:val="hybridMultilevel"/>
    <w:tmpl w:val="DF3C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B69D6"/>
    <w:multiLevelType w:val="multilevel"/>
    <w:tmpl w:val="47CA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E0D7AE7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4"/>
  </w:num>
  <w:num w:numId="5">
    <w:abstractNumId w:val="17"/>
  </w:num>
  <w:num w:numId="6">
    <w:abstractNumId w:val="16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3"/>
  </w:num>
  <w:num w:numId="14">
    <w:abstractNumId w:val="15"/>
  </w:num>
  <w:num w:numId="15">
    <w:abstractNumId w:val="26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11"/>
  </w:num>
  <w:num w:numId="21">
    <w:abstractNumId w:val="27"/>
  </w:num>
  <w:num w:numId="22">
    <w:abstractNumId w:val="19"/>
  </w:num>
  <w:num w:numId="23">
    <w:abstractNumId w:val="25"/>
  </w:num>
  <w:num w:numId="2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4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4516"/>
    <w:rsid w:val="00004723"/>
    <w:rsid w:val="000126AD"/>
    <w:rsid w:val="0001521C"/>
    <w:rsid w:val="00017895"/>
    <w:rsid w:val="000270B0"/>
    <w:rsid w:val="00027828"/>
    <w:rsid w:val="00027FD6"/>
    <w:rsid w:val="0003184C"/>
    <w:rsid w:val="00031AE1"/>
    <w:rsid w:val="000347B0"/>
    <w:rsid w:val="00035D92"/>
    <w:rsid w:val="00036C65"/>
    <w:rsid w:val="00045A7B"/>
    <w:rsid w:val="000469F3"/>
    <w:rsid w:val="0005005B"/>
    <w:rsid w:val="000505CA"/>
    <w:rsid w:val="00050C75"/>
    <w:rsid w:val="0005174E"/>
    <w:rsid w:val="00052DF5"/>
    <w:rsid w:val="00054059"/>
    <w:rsid w:val="00056244"/>
    <w:rsid w:val="00057D3F"/>
    <w:rsid w:val="000605E7"/>
    <w:rsid w:val="00065B75"/>
    <w:rsid w:val="00066DEF"/>
    <w:rsid w:val="00067CBF"/>
    <w:rsid w:val="00071682"/>
    <w:rsid w:val="00073EE5"/>
    <w:rsid w:val="000747F5"/>
    <w:rsid w:val="00074FF9"/>
    <w:rsid w:val="00075F9E"/>
    <w:rsid w:val="00077A4F"/>
    <w:rsid w:val="00077D58"/>
    <w:rsid w:val="000801E0"/>
    <w:rsid w:val="00082713"/>
    <w:rsid w:val="000837A1"/>
    <w:rsid w:val="00084599"/>
    <w:rsid w:val="00085134"/>
    <w:rsid w:val="00086865"/>
    <w:rsid w:val="00086A70"/>
    <w:rsid w:val="000872CF"/>
    <w:rsid w:val="00090D8E"/>
    <w:rsid w:val="00092773"/>
    <w:rsid w:val="00093DE6"/>
    <w:rsid w:val="000946F8"/>
    <w:rsid w:val="000967D3"/>
    <w:rsid w:val="00097642"/>
    <w:rsid w:val="00097878"/>
    <w:rsid w:val="000A1CF3"/>
    <w:rsid w:val="000A2421"/>
    <w:rsid w:val="000A2EDD"/>
    <w:rsid w:val="000A328E"/>
    <w:rsid w:val="000A4C87"/>
    <w:rsid w:val="000B0ACF"/>
    <w:rsid w:val="000B1B33"/>
    <w:rsid w:val="000B2553"/>
    <w:rsid w:val="000B2C2C"/>
    <w:rsid w:val="000B33F8"/>
    <w:rsid w:val="000B4091"/>
    <w:rsid w:val="000B4383"/>
    <w:rsid w:val="000B5461"/>
    <w:rsid w:val="000C15E5"/>
    <w:rsid w:val="000C3CA9"/>
    <w:rsid w:val="000C5187"/>
    <w:rsid w:val="000C6A18"/>
    <w:rsid w:val="000D6865"/>
    <w:rsid w:val="000D68D7"/>
    <w:rsid w:val="000D759F"/>
    <w:rsid w:val="000E03F7"/>
    <w:rsid w:val="000E10F2"/>
    <w:rsid w:val="000E6FA6"/>
    <w:rsid w:val="000F2507"/>
    <w:rsid w:val="000F2F8C"/>
    <w:rsid w:val="000F356E"/>
    <w:rsid w:val="000F3CCF"/>
    <w:rsid w:val="000F72DD"/>
    <w:rsid w:val="0010744D"/>
    <w:rsid w:val="001107C8"/>
    <w:rsid w:val="00111201"/>
    <w:rsid w:val="00112E6D"/>
    <w:rsid w:val="00115368"/>
    <w:rsid w:val="00115EF5"/>
    <w:rsid w:val="001163F0"/>
    <w:rsid w:val="00117B6B"/>
    <w:rsid w:val="00123CF0"/>
    <w:rsid w:val="00123D81"/>
    <w:rsid w:val="00126E4B"/>
    <w:rsid w:val="00127FD4"/>
    <w:rsid w:val="00130416"/>
    <w:rsid w:val="00130BF4"/>
    <w:rsid w:val="00130F12"/>
    <w:rsid w:val="0013321D"/>
    <w:rsid w:val="001364E6"/>
    <w:rsid w:val="00137E1F"/>
    <w:rsid w:val="001410FB"/>
    <w:rsid w:val="0014229E"/>
    <w:rsid w:val="001428BD"/>
    <w:rsid w:val="00142D25"/>
    <w:rsid w:val="00146BCF"/>
    <w:rsid w:val="001477AE"/>
    <w:rsid w:val="00151FE6"/>
    <w:rsid w:val="00152861"/>
    <w:rsid w:val="00154EE8"/>
    <w:rsid w:val="001550A2"/>
    <w:rsid w:val="00161FF0"/>
    <w:rsid w:val="00167E18"/>
    <w:rsid w:val="00170741"/>
    <w:rsid w:val="00171651"/>
    <w:rsid w:val="0017256F"/>
    <w:rsid w:val="00184332"/>
    <w:rsid w:val="001946A0"/>
    <w:rsid w:val="00194B52"/>
    <w:rsid w:val="001A15BA"/>
    <w:rsid w:val="001A27B9"/>
    <w:rsid w:val="001A305F"/>
    <w:rsid w:val="001A588E"/>
    <w:rsid w:val="001A65C4"/>
    <w:rsid w:val="001B60E8"/>
    <w:rsid w:val="001B7976"/>
    <w:rsid w:val="001C40C8"/>
    <w:rsid w:val="001D1F35"/>
    <w:rsid w:val="001D6B85"/>
    <w:rsid w:val="001E0BAE"/>
    <w:rsid w:val="001E1F4F"/>
    <w:rsid w:val="001E3BB3"/>
    <w:rsid w:val="001E3BD8"/>
    <w:rsid w:val="001E52BF"/>
    <w:rsid w:val="001E766C"/>
    <w:rsid w:val="001F1A47"/>
    <w:rsid w:val="001F388E"/>
    <w:rsid w:val="001F554C"/>
    <w:rsid w:val="00203FE9"/>
    <w:rsid w:val="0020530A"/>
    <w:rsid w:val="00205402"/>
    <w:rsid w:val="00214D99"/>
    <w:rsid w:val="0021706E"/>
    <w:rsid w:val="00224E99"/>
    <w:rsid w:val="00233E52"/>
    <w:rsid w:val="0023487B"/>
    <w:rsid w:val="00234C3D"/>
    <w:rsid w:val="00235977"/>
    <w:rsid w:val="00236066"/>
    <w:rsid w:val="00236FCE"/>
    <w:rsid w:val="002371B5"/>
    <w:rsid w:val="00240137"/>
    <w:rsid w:val="00241DBF"/>
    <w:rsid w:val="00246B6F"/>
    <w:rsid w:val="00247EA7"/>
    <w:rsid w:val="00252144"/>
    <w:rsid w:val="002521E2"/>
    <w:rsid w:val="002553A6"/>
    <w:rsid w:val="002628D1"/>
    <w:rsid w:val="00263198"/>
    <w:rsid w:val="00274A42"/>
    <w:rsid w:val="0027503F"/>
    <w:rsid w:val="00276701"/>
    <w:rsid w:val="00280913"/>
    <w:rsid w:val="0028217D"/>
    <w:rsid w:val="00283547"/>
    <w:rsid w:val="0028758E"/>
    <w:rsid w:val="0029010D"/>
    <w:rsid w:val="00295843"/>
    <w:rsid w:val="00297338"/>
    <w:rsid w:val="00297D26"/>
    <w:rsid w:val="002A35E5"/>
    <w:rsid w:val="002A4E31"/>
    <w:rsid w:val="002A7785"/>
    <w:rsid w:val="002A7E5B"/>
    <w:rsid w:val="002B2303"/>
    <w:rsid w:val="002B67E6"/>
    <w:rsid w:val="002C0BC9"/>
    <w:rsid w:val="002C14DE"/>
    <w:rsid w:val="002C1DA4"/>
    <w:rsid w:val="002C3D16"/>
    <w:rsid w:val="002C676D"/>
    <w:rsid w:val="002D19A8"/>
    <w:rsid w:val="002D2563"/>
    <w:rsid w:val="002D3A91"/>
    <w:rsid w:val="002D494B"/>
    <w:rsid w:val="002D49C7"/>
    <w:rsid w:val="002D4D31"/>
    <w:rsid w:val="002E0E2F"/>
    <w:rsid w:val="002E1012"/>
    <w:rsid w:val="002E1D7F"/>
    <w:rsid w:val="002E454E"/>
    <w:rsid w:val="002E4B8C"/>
    <w:rsid w:val="002F09CD"/>
    <w:rsid w:val="002F222C"/>
    <w:rsid w:val="002F3CCB"/>
    <w:rsid w:val="002F50AF"/>
    <w:rsid w:val="00301129"/>
    <w:rsid w:val="003062B0"/>
    <w:rsid w:val="00311639"/>
    <w:rsid w:val="00320DBF"/>
    <w:rsid w:val="00321F02"/>
    <w:rsid w:val="0032723D"/>
    <w:rsid w:val="00330C0F"/>
    <w:rsid w:val="0033108C"/>
    <w:rsid w:val="003323E4"/>
    <w:rsid w:val="00332675"/>
    <w:rsid w:val="00334CAC"/>
    <w:rsid w:val="00335B86"/>
    <w:rsid w:val="00335E30"/>
    <w:rsid w:val="00343B01"/>
    <w:rsid w:val="0035132F"/>
    <w:rsid w:val="00353311"/>
    <w:rsid w:val="00353A35"/>
    <w:rsid w:val="0035652E"/>
    <w:rsid w:val="003576AC"/>
    <w:rsid w:val="00362E31"/>
    <w:rsid w:val="0036647E"/>
    <w:rsid w:val="0037125F"/>
    <w:rsid w:val="00374B99"/>
    <w:rsid w:val="00380F98"/>
    <w:rsid w:val="00382C17"/>
    <w:rsid w:val="0038523E"/>
    <w:rsid w:val="003870DC"/>
    <w:rsid w:val="00390957"/>
    <w:rsid w:val="00392F57"/>
    <w:rsid w:val="003A2516"/>
    <w:rsid w:val="003A25DD"/>
    <w:rsid w:val="003B087B"/>
    <w:rsid w:val="003B5B09"/>
    <w:rsid w:val="003B7075"/>
    <w:rsid w:val="003C0649"/>
    <w:rsid w:val="003C3060"/>
    <w:rsid w:val="003C4785"/>
    <w:rsid w:val="003C5D86"/>
    <w:rsid w:val="003C7A30"/>
    <w:rsid w:val="003D3761"/>
    <w:rsid w:val="003D51CF"/>
    <w:rsid w:val="003D5640"/>
    <w:rsid w:val="003D7816"/>
    <w:rsid w:val="003F63B3"/>
    <w:rsid w:val="00401601"/>
    <w:rsid w:val="00401981"/>
    <w:rsid w:val="00402FD2"/>
    <w:rsid w:val="004043C0"/>
    <w:rsid w:val="00405285"/>
    <w:rsid w:val="00405A05"/>
    <w:rsid w:val="0040718E"/>
    <w:rsid w:val="004112E1"/>
    <w:rsid w:val="00412226"/>
    <w:rsid w:val="00414BFB"/>
    <w:rsid w:val="004150F2"/>
    <w:rsid w:val="004154C4"/>
    <w:rsid w:val="00417B91"/>
    <w:rsid w:val="00420188"/>
    <w:rsid w:val="00420682"/>
    <w:rsid w:val="00421424"/>
    <w:rsid w:val="00421B91"/>
    <w:rsid w:val="0042260C"/>
    <w:rsid w:val="0042593F"/>
    <w:rsid w:val="00425B1A"/>
    <w:rsid w:val="004265E3"/>
    <w:rsid w:val="00426AA8"/>
    <w:rsid w:val="00427DB0"/>
    <w:rsid w:val="00430BE3"/>
    <w:rsid w:val="0043122C"/>
    <w:rsid w:val="00431D53"/>
    <w:rsid w:val="00434608"/>
    <w:rsid w:val="0043524E"/>
    <w:rsid w:val="00435316"/>
    <w:rsid w:val="00435C78"/>
    <w:rsid w:val="00441AB0"/>
    <w:rsid w:val="00442308"/>
    <w:rsid w:val="00446462"/>
    <w:rsid w:val="00450847"/>
    <w:rsid w:val="004563DE"/>
    <w:rsid w:val="00456AA9"/>
    <w:rsid w:val="00456EFA"/>
    <w:rsid w:val="00460ADB"/>
    <w:rsid w:val="004744B7"/>
    <w:rsid w:val="004776BB"/>
    <w:rsid w:val="00481ABE"/>
    <w:rsid w:val="004821F6"/>
    <w:rsid w:val="00483770"/>
    <w:rsid w:val="00490321"/>
    <w:rsid w:val="00493C04"/>
    <w:rsid w:val="00493F24"/>
    <w:rsid w:val="0049757B"/>
    <w:rsid w:val="004A2916"/>
    <w:rsid w:val="004A4533"/>
    <w:rsid w:val="004A6294"/>
    <w:rsid w:val="004B046F"/>
    <w:rsid w:val="004B3C14"/>
    <w:rsid w:val="004B4487"/>
    <w:rsid w:val="004B72EB"/>
    <w:rsid w:val="004B7591"/>
    <w:rsid w:val="004B7B23"/>
    <w:rsid w:val="004C02B8"/>
    <w:rsid w:val="004C167A"/>
    <w:rsid w:val="004D5191"/>
    <w:rsid w:val="004D5DD2"/>
    <w:rsid w:val="004D6F2A"/>
    <w:rsid w:val="004E1A05"/>
    <w:rsid w:val="004E3EB7"/>
    <w:rsid w:val="004E6515"/>
    <w:rsid w:val="004E69EF"/>
    <w:rsid w:val="004E6D9C"/>
    <w:rsid w:val="004E7C2A"/>
    <w:rsid w:val="0050055D"/>
    <w:rsid w:val="005010CA"/>
    <w:rsid w:val="005026DB"/>
    <w:rsid w:val="00504C0E"/>
    <w:rsid w:val="005076AB"/>
    <w:rsid w:val="00510720"/>
    <w:rsid w:val="00510E6C"/>
    <w:rsid w:val="00511D3A"/>
    <w:rsid w:val="00513084"/>
    <w:rsid w:val="00513915"/>
    <w:rsid w:val="005141CF"/>
    <w:rsid w:val="00514E22"/>
    <w:rsid w:val="00515422"/>
    <w:rsid w:val="0051564C"/>
    <w:rsid w:val="00515BF4"/>
    <w:rsid w:val="00521A69"/>
    <w:rsid w:val="005259B2"/>
    <w:rsid w:val="00534F5A"/>
    <w:rsid w:val="00537DFF"/>
    <w:rsid w:val="0054023B"/>
    <w:rsid w:val="005409BA"/>
    <w:rsid w:val="00545DC5"/>
    <w:rsid w:val="00552CD6"/>
    <w:rsid w:val="0055396C"/>
    <w:rsid w:val="00554F6B"/>
    <w:rsid w:val="005554F0"/>
    <w:rsid w:val="00555D94"/>
    <w:rsid w:val="005608FC"/>
    <w:rsid w:val="00562985"/>
    <w:rsid w:val="00562EC3"/>
    <w:rsid w:val="00563189"/>
    <w:rsid w:val="00566068"/>
    <w:rsid w:val="00571CFF"/>
    <w:rsid w:val="005728CE"/>
    <w:rsid w:val="00576038"/>
    <w:rsid w:val="0057608F"/>
    <w:rsid w:val="005778DC"/>
    <w:rsid w:val="00582529"/>
    <w:rsid w:val="0058335E"/>
    <w:rsid w:val="00583892"/>
    <w:rsid w:val="00584F09"/>
    <w:rsid w:val="005873EB"/>
    <w:rsid w:val="00595A11"/>
    <w:rsid w:val="005972E9"/>
    <w:rsid w:val="005979C1"/>
    <w:rsid w:val="005A089A"/>
    <w:rsid w:val="005A0CFD"/>
    <w:rsid w:val="005A1BF0"/>
    <w:rsid w:val="005A2076"/>
    <w:rsid w:val="005A2CA0"/>
    <w:rsid w:val="005A4762"/>
    <w:rsid w:val="005A485D"/>
    <w:rsid w:val="005A4AFB"/>
    <w:rsid w:val="005A4F98"/>
    <w:rsid w:val="005A61A4"/>
    <w:rsid w:val="005A6A3D"/>
    <w:rsid w:val="005B0771"/>
    <w:rsid w:val="005B3A66"/>
    <w:rsid w:val="005B4945"/>
    <w:rsid w:val="005B5041"/>
    <w:rsid w:val="005C0A9D"/>
    <w:rsid w:val="005C475A"/>
    <w:rsid w:val="005C64F2"/>
    <w:rsid w:val="005D34DD"/>
    <w:rsid w:val="005D3BBB"/>
    <w:rsid w:val="005D46E9"/>
    <w:rsid w:val="005D49AE"/>
    <w:rsid w:val="005E5C64"/>
    <w:rsid w:val="005E785B"/>
    <w:rsid w:val="005E791A"/>
    <w:rsid w:val="005F117F"/>
    <w:rsid w:val="005F1BAD"/>
    <w:rsid w:val="005F3F84"/>
    <w:rsid w:val="005F480A"/>
    <w:rsid w:val="006003FE"/>
    <w:rsid w:val="00600F05"/>
    <w:rsid w:val="00610226"/>
    <w:rsid w:val="00613E29"/>
    <w:rsid w:val="00615353"/>
    <w:rsid w:val="00622544"/>
    <w:rsid w:val="00623C92"/>
    <w:rsid w:val="00625575"/>
    <w:rsid w:val="00625CE6"/>
    <w:rsid w:val="00625FBF"/>
    <w:rsid w:val="00626F33"/>
    <w:rsid w:val="00627614"/>
    <w:rsid w:val="006305F3"/>
    <w:rsid w:val="00632822"/>
    <w:rsid w:val="006332A3"/>
    <w:rsid w:val="0063484F"/>
    <w:rsid w:val="00634CAC"/>
    <w:rsid w:val="0063527D"/>
    <w:rsid w:val="00635C14"/>
    <w:rsid w:val="00641877"/>
    <w:rsid w:val="00644C54"/>
    <w:rsid w:val="00647EA6"/>
    <w:rsid w:val="00650465"/>
    <w:rsid w:val="0065270B"/>
    <w:rsid w:val="006532FC"/>
    <w:rsid w:val="00654FDC"/>
    <w:rsid w:val="00662923"/>
    <w:rsid w:val="00662A07"/>
    <w:rsid w:val="00672952"/>
    <w:rsid w:val="00674F99"/>
    <w:rsid w:val="00677B99"/>
    <w:rsid w:val="00680188"/>
    <w:rsid w:val="00681251"/>
    <w:rsid w:val="00681EFC"/>
    <w:rsid w:val="00686DEE"/>
    <w:rsid w:val="00692E57"/>
    <w:rsid w:val="006935EF"/>
    <w:rsid w:val="006948CF"/>
    <w:rsid w:val="00694B06"/>
    <w:rsid w:val="00694DEC"/>
    <w:rsid w:val="006A7866"/>
    <w:rsid w:val="006B297B"/>
    <w:rsid w:val="006B3D8A"/>
    <w:rsid w:val="006B5AEE"/>
    <w:rsid w:val="006B5B22"/>
    <w:rsid w:val="006C2068"/>
    <w:rsid w:val="006C2AC3"/>
    <w:rsid w:val="006C33BB"/>
    <w:rsid w:val="006C6F8F"/>
    <w:rsid w:val="006C7481"/>
    <w:rsid w:val="006D14CC"/>
    <w:rsid w:val="006D1F0E"/>
    <w:rsid w:val="006D2380"/>
    <w:rsid w:val="006D28C8"/>
    <w:rsid w:val="006D7336"/>
    <w:rsid w:val="006E162E"/>
    <w:rsid w:val="006E2C22"/>
    <w:rsid w:val="006E7D3E"/>
    <w:rsid w:val="006F17E6"/>
    <w:rsid w:val="006F321B"/>
    <w:rsid w:val="006F3450"/>
    <w:rsid w:val="006F387A"/>
    <w:rsid w:val="006F4E9C"/>
    <w:rsid w:val="0070026A"/>
    <w:rsid w:val="00706F93"/>
    <w:rsid w:val="007102D3"/>
    <w:rsid w:val="007109FA"/>
    <w:rsid w:val="00714D34"/>
    <w:rsid w:val="00716D12"/>
    <w:rsid w:val="00721EA9"/>
    <w:rsid w:val="007247F4"/>
    <w:rsid w:val="00730CD5"/>
    <w:rsid w:val="00731CC3"/>
    <w:rsid w:val="00735379"/>
    <w:rsid w:val="00736033"/>
    <w:rsid w:val="007423DA"/>
    <w:rsid w:val="00743408"/>
    <w:rsid w:val="00747329"/>
    <w:rsid w:val="00754708"/>
    <w:rsid w:val="0075542D"/>
    <w:rsid w:val="007620D1"/>
    <w:rsid w:val="00763EE8"/>
    <w:rsid w:val="007734D3"/>
    <w:rsid w:val="007740A7"/>
    <w:rsid w:val="007821C8"/>
    <w:rsid w:val="00786772"/>
    <w:rsid w:val="00792A60"/>
    <w:rsid w:val="0079539B"/>
    <w:rsid w:val="007A3E91"/>
    <w:rsid w:val="007A47E8"/>
    <w:rsid w:val="007A68C5"/>
    <w:rsid w:val="007B0F39"/>
    <w:rsid w:val="007B1185"/>
    <w:rsid w:val="007B3197"/>
    <w:rsid w:val="007B3580"/>
    <w:rsid w:val="007C05B4"/>
    <w:rsid w:val="007C1AA5"/>
    <w:rsid w:val="007C4710"/>
    <w:rsid w:val="007D169D"/>
    <w:rsid w:val="007D1F97"/>
    <w:rsid w:val="007D2E38"/>
    <w:rsid w:val="007D4DD6"/>
    <w:rsid w:val="007D7DE4"/>
    <w:rsid w:val="007E0527"/>
    <w:rsid w:val="007E4843"/>
    <w:rsid w:val="007E5017"/>
    <w:rsid w:val="007E5A53"/>
    <w:rsid w:val="007E7B88"/>
    <w:rsid w:val="007F051C"/>
    <w:rsid w:val="007F0FB5"/>
    <w:rsid w:val="007F2180"/>
    <w:rsid w:val="007F2D14"/>
    <w:rsid w:val="007F6B7F"/>
    <w:rsid w:val="00806CAD"/>
    <w:rsid w:val="00811DF8"/>
    <w:rsid w:val="00812615"/>
    <w:rsid w:val="0081405B"/>
    <w:rsid w:val="008158B6"/>
    <w:rsid w:val="00817C15"/>
    <w:rsid w:val="008241DF"/>
    <w:rsid w:val="00824AC7"/>
    <w:rsid w:val="00825044"/>
    <w:rsid w:val="0082514D"/>
    <w:rsid w:val="00825175"/>
    <w:rsid w:val="00830F03"/>
    <w:rsid w:val="00830F06"/>
    <w:rsid w:val="008319F0"/>
    <w:rsid w:val="00831B0A"/>
    <w:rsid w:val="00832199"/>
    <w:rsid w:val="0083522F"/>
    <w:rsid w:val="0083682D"/>
    <w:rsid w:val="008424AC"/>
    <w:rsid w:val="008427B7"/>
    <w:rsid w:val="00843B0D"/>
    <w:rsid w:val="00845717"/>
    <w:rsid w:val="00846FCE"/>
    <w:rsid w:val="00847D30"/>
    <w:rsid w:val="00853CE7"/>
    <w:rsid w:val="00860730"/>
    <w:rsid w:val="00861D2A"/>
    <w:rsid w:val="00863A63"/>
    <w:rsid w:val="00864C4F"/>
    <w:rsid w:val="008746E9"/>
    <w:rsid w:val="00882F6A"/>
    <w:rsid w:val="00884165"/>
    <w:rsid w:val="008855B3"/>
    <w:rsid w:val="00885D14"/>
    <w:rsid w:val="008871AF"/>
    <w:rsid w:val="00891D3E"/>
    <w:rsid w:val="0089207A"/>
    <w:rsid w:val="00895ED5"/>
    <w:rsid w:val="00896F82"/>
    <w:rsid w:val="008A07FB"/>
    <w:rsid w:val="008A22D6"/>
    <w:rsid w:val="008A24D9"/>
    <w:rsid w:val="008A57B0"/>
    <w:rsid w:val="008A5E98"/>
    <w:rsid w:val="008A70A8"/>
    <w:rsid w:val="008A7AD8"/>
    <w:rsid w:val="008B0D7E"/>
    <w:rsid w:val="008C0D4C"/>
    <w:rsid w:val="008C1EFE"/>
    <w:rsid w:val="008C30D4"/>
    <w:rsid w:val="008C348B"/>
    <w:rsid w:val="008C6391"/>
    <w:rsid w:val="008D24F4"/>
    <w:rsid w:val="008D2A15"/>
    <w:rsid w:val="008D2AAF"/>
    <w:rsid w:val="008D479A"/>
    <w:rsid w:val="008D6347"/>
    <w:rsid w:val="008D78C5"/>
    <w:rsid w:val="008D7CE2"/>
    <w:rsid w:val="008E219B"/>
    <w:rsid w:val="008E415C"/>
    <w:rsid w:val="008F4720"/>
    <w:rsid w:val="008F4EA8"/>
    <w:rsid w:val="008F5162"/>
    <w:rsid w:val="008F77D6"/>
    <w:rsid w:val="0090089E"/>
    <w:rsid w:val="00903B2C"/>
    <w:rsid w:val="00903B91"/>
    <w:rsid w:val="009049D6"/>
    <w:rsid w:val="00907E20"/>
    <w:rsid w:val="00910478"/>
    <w:rsid w:val="0091217E"/>
    <w:rsid w:val="009136CA"/>
    <w:rsid w:val="00917ED2"/>
    <w:rsid w:val="009202F4"/>
    <w:rsid w:val="00920C60"/>
    <w:rsid w:val="009268D0"/>
    <w:rsid w:val="00930D7B"/>
    <w:rsid w:val="009313D4"/>
    <w:rsid w:val="00932308"/>
    <w:rsid w:val="00933018"/>
    <w:rsid w:val="00933A19"/>
    <w:rsid w:val="0094150C"/>
    <w:rsid w:val="00943662"/>
    <w:rsid w:val="009448C4"/>
    <w:rsid w:val="009459A4"/>
    <w:rsid w:val="00946982"/>
    <w:rsid w:val="00950CA6"/>
    <w:rsid w:val="00953935"/>
    <w:rsid w:val="009569A2"/>
    <w:rsid w:val="00960858"/>
    <w:rsid w:val="00962F11"/>
    <w:rsid w:val="00971A67"/>
    <w:rsid w:val="00972215"/>
    <w:rsid w:val="009761BD"/>
    <w:rsid w:val="009763BF"/>
    <w:rsid w:val="0097758A"/>
    <w:rsid w:val="00981279"/>
    <w:rsid w:val="00983985"/>
    <w:rsid w:val="009844F2"/>
    <w:rsid w:val="009847A2"/>
    <w:rsid w:val="00986174"/>
    <w:rsid w:val="0098645D"/>
    <w:rsid w:val="009865C6"/>
    <w:rsid w:val="009870BF"/>
    <w:rsid w:val="00991ECD"/>
    <w:rsid w:val="009925DB"/>
    <w:rsid w:val="0099387F"/>
    <w:rsid w:val="009A2B1D"/>
    <w:rsid w:val="009A600D"/>
    <w:rsid w:val="009A607C"/>
    <w:rsid w:val="009B1E3C"/>
    <w:rsid w:val="009B2156"/>
    <w:rsid w:val="009B4C9C"/>
    <w:rsid w:val="009C52BE"/>
    <w:rsid w:val="009C6EBC"/>
    <w:rsid w:val="009C70CC"/>
    <w:rsid w:val="009D2344"/>
    <w:rsid w:val="009D46CB"/>
    <w:rsid w:val="009D723A"/>
    <w:rsid w:val="009E3E79"/>
    <w:rsid w:val="009E43EF"/>
    <w:rsid w:val="009E6851"/>
    <w:rsid w:val="009F275D"/>
    <w:rsid w:val="009F3346"/>
    <w:rsid w:val="009F52EC"/>
    <w:rsid w:val="00A016E5"/>
    <w:rsid w:val="00A03525"/>
    <w:rsid w:val="00A05CA5"/>
    <w:rsid w:val="00A12A81"/>
    <w:rsid w:val="00A12B8E"/>
    <w:rsid w:val="00A178C4"/>
    <w:rsid w:val="00A22ED8"/>
    <w:rsid w:val="00A24E50"/>
    <w:rsid w:val="00A25196"/>
    <w:rsid w:val="00A266BB"/>
    <w:rsid w:val="00A274EB"/>
    <w:rsid w:val="00A27B04"/>
    <w:rsid w:val="00A30E3D"/>
    <w:rsid w:val="00A32EA0"/>
    <w:rsid w:val="00A3423C"/>
    <w:rsid w:val="00A342A2"/>
    <w:rsid w:val="00A3583B"/>
    <w:rsid w:val="00A364B5"/>
    <w:rsid w:val="00A36683"/>
    <w:rsid w:val="00A36C49"/>
    <w:rsid w:val="00A37343"/>
    <w:rsid w:val="00A37A6E"/>
    <w:rsid w:val="00A41FC4"/>
    <w:rsid w:val="00A435DC"/>
    <w:rsid w:val="00A45476"/>
    <w:rsid w:val="00A456B3"/>
    <w:rsid w:val="00A470A2"/>
    <w:rsid w:val="00A51B34"/>
    <w:rsid w:val="00A5237A"/>
    <w:rsid w:val="00A55202"/>
    <w:rsid w:val="00A570F9"/>
    <w:rsid w:val="00A57EC2"/>
    <w:rsid w:val="00A60AEF"/>
    <w:rsid w:val="00A62E84"/>
    <w:rsid w:val="00A65F51"/>
    <w:rsid w:val="00A6610A"/>
    <w:rsid w:val="00A66B80"/>
    <w:rsid w:val="00A66FE3"/>
    <w:rsid w:val="00A70AC1"/>
    <w:rsid w:val="00A71A5F"/>
    <w:rsid w:val="00A7486D"/>
    <w:rsid w:val="00A76777"/>
    <w:rsid w:val="00A80B88"/>
    <w:rsid w:val="00A824ED"/>
    <w:rsid w:val="00A82C13"/>
    <w:rsid w:val="00A842ED"/>
    <w:rsid w:val="00A8589D"/>
    <w:rsid w:val="00A86BC3"/>
    <w:rsid w:val="00A9138F"/>
    <w:rsid w:val="00A9145C"/>
    <w:rsid w:val="00A918EF"/>
    <w:rsid w:val="00A93EE3"/>
    <w:rsid w:val="00AA111A"/>
    <w:rsid w:val="00AA1394"/>
    <w:rsid w:val="00AA1631"/>
    <w:rsid w:val="00AA177F"/>
    <w:rsid w:val="00AA277C"/>
    <w:rsid w:val="00AA3310"/>
    <w:rsid w:val="00AA5073"/>
    <w:rsid w:val="00AA5986"/>
    <w:rsid w:val="00AA7EC1"/>
    <w:rsid w:val="00AB2660"/>
    <w:rsid w:val="00AC429F"/>
    <w:rsid w:val="00AC612B"/>
    <w:rsid w:val="00AC690F"/>
    <w:rsid w:val="00AC6DBB"/>
    <w:rsid w:val="00AC7B42"/>
    <w:rsid w:val="00AD0079"/>
    <w:rsid w:val="00AD059B"/>
    <w:rsid w:val="00AD111B"/>
    <w:rsid w:val="00AD16F6"/>
    <w:rsid w:val="00AD1C6C"/>
    <w:rsid w:val="00AD2E56"/>
    <w:rsid w:val="00AD4F8B"/>
    <w:rsid w:val="00AF151F"/>
    <w:rsid w:val="00AF6A21"/>
    <w:rsid w:val="00AF6EC7"/>
    <w:rsid w:val="00AF79A5"/>
    <w:rsid w:val="00B00ACB"/>
    <w:rsid w:val="00B01803"/>
    <w:rsid w:val="00B02966"/>
    <w:rsid w:val="00B04D1B"/>
    <w:rsid w:val="00B0551E"/>
    <w:rsid w:val="00B05CF4"/>
    <w:rsid w:val="00B07088"/>
    <w:rsid w:val="00B07127"/>
    <w:rsid w:val="00B077E9"/>
    <w:rsid w:val="00B103E4"/>
    <w:rsid w:val="00B11E0A"/>
    <w:rsid w:val="00B15791"/>
    <w:rsid w:val="00B15E7B"/>
    <w:rsid w:val="00B162C0"/>
    <w:rsid w:val="00B22EA9"/>
    <w:rsid w:val="00B253AA"/>
    <w:rsid w:val="00B264A8"/>
    <w:rsid w:val="00B35698"/>
    <w:rsid w:val="00B374D6"/>
    <w:rsid w:val="00B37684"/>
    <w:rsid w:val="00B446A4"/>
    <w:rsid w:val="00B4536B"/>
    <w:rsid w:val="00B4624F"/>
    <w:rsid w:val="00B472E8"/>
    <w:rsid w:val="00B54E32"/>
    <w:rsid w:val="00B61047"/>
    <w:rsid w:val="00B624D5"/>
    <w:rsid w:val="00B62B83"/>
    <w:rsid w:val="00B6327A"/>
    <w:rsid w:val="00B638E4"/>
    <w:rsid w:val="00B643F6"/>
    <w:rsid w:val="00B659D4"/>
    <w:rsid w:val="00B73FF3"/>
    <w:rsid w:val="00B75346"/>
    <w:rsid w:val="00B77B27"/>
    <w:rsid w:val="00B80FE3"/>
    <w:rsid w:val="00B836FE"/>
    <w:rsid w:val="00B84441"/>
    <w:rsid w:val="00B85019"/>
    <w:rsid w:val="00B90611"/>
    <w:rsid w:val="00B92990"/>
    <w:rsid w:val="00B938EB"/>
    <w:rsid w:val="00B93D3C"/>
    <w:rsid w:val="00B94859"/>
    <w:rsid w:val="00B97D42"/>
    <w:rsid w:val="00BA177B"/>
    <w:rsid w:val="00BA296B"/>
    <w:rsid w:val="00BA349B"/>
    <w:rsid w:val="00BA526F"/>
    <w:rsid w:val="00BA52B6"/>
    <w:rsid w:val="00BA70EA"/>
    <w:rsid w:val="00BA7E9E"/>
    <w:rsid w:val="00BB3C1C"/>
    <w:rsid w:val="00BB4BDA"/>
    <w:rsid w:val="00BB5400"/>
    <w:rsid w:val="00BB5D87"/>
    <w:rsid w:val="00BB6411"/>
    <w:rsid w:val="00BB6B1A"/>
    <w:rsid w:val="00BC098E"/>
    <w:rsid w:val="00BC19F1"/>
    <w:rsid w:val="00BC34A3"/>
    <w:rsid w:val="00BC4951"/>
    <w:rsid w:val="00BC6FE2"/>
    <w:rsid w:val="00BC73E4"/>
    <w:rsid w:val="00BD73C5"/>
    <w:rsid w:val="00BE0C9B"/>
    <w:rsid w:val="00BE1006"/>
    <w:rsid w:val="00BE1CF0"/>
    <w:rsid w:val="00BE212F"/>
    <w:rsid w:val="00BE3D67"/>
    <w:rsid w:val="00BE688C"/>
    <w:rsid w:val="00BF08F3"/>
    <w:rsid w:val="00BF0AC2"/>
    <w:rsid w:val="00BF0E00"/>
    <w:rsid w:val="00BF11E5"/>
    <w:rsid w:val="00BF6B17"/>
    <w:rsid w:val="00BF718E"/>
    <w:rsid w:val="00C0406A"/>
    <w:rsid w:val="00C0727D"/>
    <w:rsid w:val="00C104A2"/>
    <w:rsid w:val="00C11226"/>
    <w:rsid w:val="00C12FE7"/>
    <w:rsid w:val="00C1655D"/>
    <w:rsid w:val="00C1679B"/>
    <w:rsid w:val="00C167BA"/>
    <w:rsid w:val="00C24471"/>
    <w:rsid w:val="00C245F5"/>
    <w:rsid w:val="00C25D8F"/>
    <w:rsid w:val="00C25FE5"/>
    <w:rsid w:val="00C3231B"/>
    <w:rsid w:val="00C36180"/>
    <w:rsid w:val="00C37348"/>
    <w:rsid w:val="00C427F7"/>
    <w:rsid w:val="00C4326E"/>
    <w:rsid w:val="00C44629"/>
    <w:rsid w:val="00C457D5"/>
    <w:rsid w:val="00C50A8E"/>
    <w:rsid w:val="00C516DD"/>
    <w:rsid w:val="00C548B6"/>
    <w:rsid w:val="00C579E1"/>
    <w:rsid w:val="00C60B7F"/>
    <w:rsid w:val="00C620D0"/>
    <w:rsid w:val="00C62CEA"/>
    <w:rsid w:val="00C672D0"/>
    <w:rsid w:val="00C67939"/>
    <w:rsid w:val="00C70100"/>
    <w:rsid w:val="00C7181A"/>
    <w:rsid w:val="00C72845"/>
    <w:rsid w:val="00C74D2D"/>
    <w:rsid w:val="00C75384"/>
    <w:rsid w:val="00C755EF"/>
    <w:rsid w:val="00C76D27"/>
    <w:rsid w:val="00C824B7"/>
    <w:rsid w:val="00C82F76"/>
    <w:rsid w:val="00C835C7"/>
    <w:rsid w:val="00C83800"/>
    <w:rsid w:val="00C85D4E"/>
    <w:rsid w:val="00C85FB2"/>
    <w:rsid w:val="00C86D5D"/>
    <w:rsid w:val="00C87030"/>
    <w:rsid w:val="00C87950"/>
    <w:rsid w:val="00C879F3"/>
    <w:rsid w:val="00C9239E"/>
    <w:rsid w:val="00C93CB3"/>
    <w:rsid w:val="00C97C7E"/>
    <w:rsid w:val="00CA0605"/>
    <w:rsid w:val="00CA40EA"/>
    <w:rsid w:val="00CA647B"/>
    <w:rsid w:val="00CB19A6"/>
    <w:rsid w:val="00CB7469"/>
    <w:rsid w:val="00CB75E6"/>
    <w:rsid w:val="00CC0F82"/>
    <w:rsid w:val="00CC1D99"/>
    <w:rsid w:val="00CC2502"/>
    <w:rsid w:val="00CD2280"/>
    <w:rsid w:val="00CD508B"/>
    <w:rsid w:val="00CE20D1"/>
    <w:rsid w:val="00CE3C77"/>
    <w:rsid w:val="00CE3DD1"/>
    <w:rsid w:val="00CE59CD"/>
    <w:rsid w:val="00CE72DE"/>
    <w:rsid w:val="00CE75CC"/>
    <w:rsid w:val="00CE7CA9"/>
    <w:rsid w:val="00CF492E"/>
    <w:rsid w:val="00CF4ABA"/>
    <w:rsid w:val="00CF5B3A"/>
    <w:rsid w:val="00CF6F2E"/>
    <w:rsid w:val="00D03824"/>
    <w:rsid w:val="00D04BC5"/>
    <w:rsid w:val="00D07FCD"/>
    <w:rsid w:val="00D108B5"/>
    <w:rsid w:val="00D11977"/>
    <w:rsid w:val="00D12BEF"/>
    <w:rsid w:val="00D157C0"/>
    <w:rsid w:val="00D173BC"/>
    <w:rsid w:val="00D20D6F"/>
    <w:rsid w:val="00D20E89"/>
    <w:rsid w:val="00D215B0"/>
    <w:rsid w:val="00D22114"/>
    <w:rsid w:val="00D227FF"/>
    <w:rsid w:val="00D33E16"/>
    <w:rsid w:val="00D34760"/>
    <w:rsid w:val="00D34AF2"/>
    <w:rsid w:val="00D35B65"/>
    <w:rsid w:val="00D41DC9"/>
    <w:rsid w:val="00D44D0E"/>
    <w:rsid w:val="00D47FAA"/>
    <w:rsid w:val="00D503C6"/>
    <w:rsid w:val="00D529B2"/>
    <w:rsid w:val="00D53EA8"/>
    <w:rsid w:val="00D56B31"/>
    <w:rsid w:val="00D61090"/>
    <w:rsid w:val="00D647A8"/>
    <w:rsid w:val="00D66C5D"/>
    <w:rsid w:val="00D713DD"/>
    <w:rsid w:val="00D73620"/>
    <w:rsid w:val="00D808BE"/>
    <w:rsid w:val="00D845D1"/>
    <w:rsid w:val="00D90AAC"/>
    <w:rsid w:val="00D92AC7"/>
    <w:rsid w:val="00D956AA"/>
    <w:rsid w:val="00DA62B0"/>
    <w:rsid w:val="00DA6402"/>
    <w:rsid w:val="00DB1656"/>
    <w:rsid w:val="00DB42BA"/>
    <w:rsid w:val="00DB61C4"/>
    <w:rsid w:val="00DB73E5"/>
    <w:rsid w:val="00DB7F85"/>
    <w:rsid w:val="00DC0839"/>
    <w:rsid w:val="00DC1636"/>
    <w:rsid w:val="00DC2754"/>
    <w:rsid w:val="00DC4F8C"/>
    <w:rsid w:val="00DC7055"/>
    <w:rsid w:val="00DD3CB9"/>
    <w:rsid w:val="00DD69D9"/>
    <w:rsid w:val="00DE4E06"/>
    <w:rsid w:val="00DE6947"/>
    <w:rsid w:val="00DF0288"/>
    <w:rsid w:val="00DF0E8C"/>
    <w:rsid w:val="00DF0F3F"/>
    <w:rsid w:val="00DF66FF"/>
    <w:rsid w:val="00DF72FD"/>
    <w:rsid w:val="00E0003D"/>
    <w:rsid w:val="00E03443"/>
    <w:rsid w:val="00E048EB"/>
    <w:rsid w:val="00E06F8A"/>
    <w:rsid w:val="00E1025B"/>
    <w:rsid w:val="00E13C25"/>
    <w:rsid w:val="00E14DF1"/>
    <w:rsid w:val="00E2203A"/>
    <w:rsid w:val="00E31D9A"/>
    <w:rsid w:val="00E3297A"/>
    <w:rsid w:val="00E33A3B"/>
    <w:rsid w:val="00E33C7A"/>
    <w:rsid w:val="00E417F9"/>
    <w:rsid w:val="00E45BA7"/>
    <w:rsid w:val="00E47500"/>
    <w:rsid w:val="00E47F52"/>
    <w:rsid w:val="00E556EB"/>
    <w:rsid w:val="00E61870"/>
    <w:rsid w:val="00E61884"/>
    <w:rsid w:val="00E61A6F"/>
    <w:rsid w:val="00E64D35"/>
    <w:rsid w:val="00E653D6"/>
    <w:rsid w:val="00E65501"/>
    <w:rsid w:val="00E67975"/>
    <w:rsid w:val="00E720F0"/>
    <w:rsid w:val="00E7299E"/>
    <w:rsid w:val="00E74DCE"/>
    <w:rsid w:val="00E75056"/>
    <w:rsid w:val="00E770CC"/>
    <w:rsid w:val="00E85467"/>
    <w:rsid w:val="00E86DE2"/>
    <w:rsid w:val="00E90357"/>
    <w:rsid w:val="00E94F34"/>
    <w:rsid w:val="00E95557"/>
    <w:rsid w:val="00E95D15"/>
    <w:rsid w:val="00E97B7B"/>
    <w:rsid w:val="00EA11B6"/>
    <w:rsid w:val="00EA6D72"/>
    <w:rsid w:val="00EB258B"/>
    <w:rsid w:val="00EB323F"/>
    <w:rsid w:val="00EB3DBE"/>
    <w:rsid w:val="00EB477F"/>
    <w:rsid w:val="00EC04F7"/>
    <w:rsid w:val="00EC109A"/>
    <w:rsid w:val="00EC13BC"/>
    <w:rsid w:val="00EC1A1F"/>
    <w:rsid w:val="00EC1FF9"/>
    <w:rsid w:val="00EC29DA"/>
    <w:rsid w:val="00EC3D10"/>
    <w:rsid w:val="00EC5092"/>
    <w:rsid w:val="00EC6EAC"/>
    <w:rsid w:val="00ED0014"/>
    <w:rsid w:val="00ED1FC6"/>
    <w:rsid w:val="00ED2D04"/>
    <w:rsid w:val="00ED75B9"/>
    <w:rsid w:val="00EE0773"/>
    <w:rsid w:val="00EE1D21"/>
    <w:rsid w:val="00EE2DEC"/>
    <w:rsid w:val="00EE3673"/>
    <w:rsid w:val="00EF0F78"/>
    <w:rsid w:val="00EF123B"/>
    <w:rsid w:val="00EF41BD"/>
    <w:rsid w:val="00EF7089"/>
    <w:rsid w:val="00F0457C"/>
    <w:rsid w:val="00F10582"/>
    <w:rsid w:val="00F13AFD"/>
    <w:rsid w:val="00F178DB"/>
    <w:rsid w:val="00F2040B"/>
    <w:rsid w:val="00F208E5"/>
    <w:rsid w:val="00F246B6"/>
    <w:rsid w:val="00F25FAE"/>
    <w:rsid w:val="00F26F40"/>
    <w:rsid w:val="00F30120"/>
    <w:rsid w:val="00F32DBD"/>
    <w:rsid w:val="00F33F7B"/>
    <w:rsid w:val="00F35F81"/>
    <w:rsid w:val="00F3677C"/>
    <w:rsid w:val="00F368F6"/>
    <w:rsid w:val="00F37A21"/>
    <w:rsid w:val="00F37FF3"/>
    <w:rsid w:val="00F40120"/>
    <w:rsid w:val="00F43850"/>
    <w:rsid w:val="00F43A40"/>
    <w:rsid w:val="00F441D8"/>
    <w:rsid w:val="00F55E28"/>
    <w:rsid w:val="00F57B7A"/>
    <w:rsid w:val="00F60F50"/>
    <w:rsid w:val="00F71BA3"/>
    <w:rsid w:val="00F73736"/>
    <w:rsid w:val="00F74325"/>
    <w:rsid w:val="00F7729E"/>
    <w:rsid w:val="00F81073"/>
    <w:rsid w:val="00F818BD"/>
    <w:rsid w:val="00F83486"/>
    <w:rsid w:val="00F849AD"/>
    <w:rsid w:val="00F900B9"/>
    <w:rsid w:val="00F90B56"/>
    <w:rsid w:val="00F916ED"/>
    <w:rsid w:val="00F91B96"/>
    <w:rsid w:val="00F92BD1"/>
    <w:rsid w:val="00F9390B"/>
    <w:rsid w:val="00F94AA9"/>
    <w:rsid w:val="00FA310B"/>
    <w:rsid w:val="00FA4F02"/>
    <w:rsid w:val="00FA59A5"/>
    <w:rsid w:val="00FA59DF"/>
    <w:rsid w:val="00FA5B0E"/>
    <w:rsid w:val="00FB1733"/>
    <w:rsid w:val="00FB275D"/>
    <w:rsid w:val="00FC1234"/>
    <w:rsid w:val="00FC20A1"/>
    <w:rsid w:val="00FC41CA"/>
    <w:rsid w:val="00FC4D3D"/>
    <w:rsid w:val="00FC54F1"/>
    <w:rsid w:val="00FC66A4"/>
    <w:rsid w:val="00FC6B46"/>
    <w:rsid w:val="00FC78B0"/>
    <w:rsid w:val="00FD1DFB"/>
    <w:rsid w:val="00FD62CD"/>
    <w:rsid w:val="00FD6FA0"/>
    <w:rsid w:val="00FD758C"/>
    <w:rsid w:val="00FE1E47"/>
    <w:rsid w:val="00FE310E"/>
    <w:rsid w:val="00FE3BBB"/>
    <w:rsid w:val="00FE6D40"/>
    <w:rsid w:val="00FE7791"/>
    <w:rsid w:val="00FF02B0"/>
    <w:rsid w:val="00FF2D03"/>
    <w:rsid w:val="00FF35E2"/>
    <w:rsid w:val="00FF374C"/>
    <w:rsid w:val="00FF3E94"/>
    <w:rsid w:val="00FF588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8524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aliases w:val="Знак1,body text,Основной текст Знак Знак"/>
    <w:basedOn w:val="a"/>
    <w:link w:val="a4"/>
    <w:qFormat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f1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5">
    <w:name w:val="Hyperlink"/>
    <w:basedOn w:val="a1"/>
    <w:unhideWhenUsed/>
    <w:rsid w:val="00B84441"/>
    <w:rPr>
      <w:color w:val="0000FF" w:themeColor="hyperlink"/>
      <w:u w:val="single"/>
    </w:rPr>
  </w:style>
  <w:style w:type="table" w:styleId="af6">
    <w:name w:val="Table Grid"/>
    <w:basedOn w:val="a2"/>
    <w:uiPriority w:val="59"/>
    <w:rsid w:val="00FB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Знак1 Знак,body text Знак,Основной текст Знак Знак Знак"/>
    <w:link w:val="a0"/>
    <w:rsid w:val="00FB1733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7">
    <w:name w:val="annotation reference"/>
    <w:basedOn w:val="a1"/>
    <w:uiPriority w:val="99"/>
    <w:semiHidden/>
    <w:unhideWhenUsed/>
    <w:rsid w:val="0042018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20188"/>
    <w:rPr>
      <w:sz w:val="20"/>
      <w:szCs w:val="18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420188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2018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20188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character" w:customStyle="1" w:styleId="af1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f0"/>
    <w:uiPriority w:val="34"/>
    <w:locked/>
    <w:rsid w:val="00073EE5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0">
    <w:name w:val="Сетка таблицы11"/>
    <w:rsid w:val="0007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"/>
    <w:basedOn w:val="a"/>
    <w:link w:val="afd"/>
    <w:uiPriority w:val="99"/>
    <w:rsid w:val="00073EE5"/>
    <w:pPr>
      <w:suppressAutoHyphens w:val="0"/>
      <w:spacing w:before="100" w:after="100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character" w:customStyle="1" w:styleId="afd">
    <w:name w:val="Обычный (веб) Знак"/>
    <w:aliases w:val="Обычный (Web) Знак"/>
    <w:link w:val="afc"/>
    <w:uiPriority w:val="99"/>
    <w:rsid w:val="00073EE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aliases w:val="Знак1,body text,Основной текст Знак Знак"/>
    <w:basedOn w:val="a"/>
    <w:link w:val="a4"/>
    <w:qFormat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f1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5">
    <w:name w:val="Hyperlink"/>
    <w:basedOn w:val="a1"/>
    <w:unhideWhenUsed/>
    <w:rsid w:val="00B84441"/>
    <w:rPr>
      <w:color w:val="0000FF" w:themeColor="hyperlink"/>
      <w:u w:val="single"/>
    </w:rPr>
  </w:style>
  <w:style w:type="table" w:styleId="af6">
    <w:name w:val="Table Grid"/>
    <w:basedOn w:val="a2"/>
    <w:uiPriority w:val="59"/>
    <w:rsid w:val="00FB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Знак1 Знак,body text Знак,Основной текст Знак Знак Знак"/>
    <w:link w:val="a0"/>
    <w:rsid w:val="00FB1733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7">
    <w:name w:val="annotation reference"/>
    <w:basedOn w:val="a1"/>
    <w:uiPriority w:val="99"/>
    <w:semiHidden/>
    <w:unhideWhenUsed/>
    <w:rsid w:val="0042018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20188"/>
    <w:rPr>
      <w:sz w:val="20"/>
      <w:szCs w:val="18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420188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2018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20188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character" w:customStyle="1" w:styleId="af1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f0"/>
    <w:uiPriority w:val="34"/>
    <w:locked/>
    <w:rsid w:val="00073EE5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0">
    <w:name w:val="Сетка таблицы11"/>
    <w:rsid w:val="0007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"/>
    <w:basedOn w:val="a"/>
    <w:link w:val="afd"/>
    <w:uiPriority w:val="99"/>
    <w:rsid w:val="00073EE5"/>
    <w:pPr>
      <w:suppressAutoHyphens w:val="0"/>
      <w:spacing w:before="100" w:after="100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character" w:customStyle="1" w:styleId="afd">
    <w:name w:val="Обычный (веб) Знак"/>
    <w:aliases w:val="Обычный (Web) Знак"/>
    <w:link w:val="afc"/>
    <w:uiPriority w:val="99"/>
    <w:rsid w:val="00073EE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bra-z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F4A3-CC39-4345-9ACB-2B39C59E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12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374</cp:revision>
  <cp:lastPrinted>2023-04-12T07:22:00Z</cp:lastPrinted>
  <dcterms:created xsi:type="dcterms:W3CDTF">2018-11-09T06:36:00Z</dcterms:created>
  <dcterms:modified xsi:type="dcterms:W3CDTF">2024-11-28T08:27:00Z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